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0CDE1" w14:textId="77777777" w:rsidR="008153FE" w:rsidRPr="00CD468D" w:rsidRDefault="008153FE" w:rsidP="008153F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CD468D">
        <w:rPr>
          <w:rFonts w:ascii="Times New Roman" w:eastAsia="Calibri" w:hAnsi="Times New Roman" w:cs="Times New Roman"/>
          <w:b/>
        </w:rPr>
        <w:t>8522 Nemesgörzsöny, Széchenyi u. 10.</w:t>
      </w:r>
      <w:r w:rsidRPr="00CD468D">
        <w:rPr>
          <w:rFonts w:ascii="Times New Roman" w:eastAsia="Calibri" w:hAnsi="Times New Roman" w:cs="Times New Roman"/>
          <w:b/>
        </w:rPr>
        <w:tab/>
      </w:r>
    </w:p>
    <w:p w14:paraId="6D370149" w14:textId="77777777" w:rsidR="008153FE" w:rsidRPr="00CD468D" w:rsidRDefault="008153FE" w:rsidP="008153F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72393179" w14:textId="77777777" w:rsidR="008153FE" w:rsidRPr="00CD468D" w:rsidRDefault="008153FE" w:rsidP="008153F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CD468D">
        <w:rPr>
          <w:rFonts w:ascii="Times New Roman" w:eastAsia="Calibri" w:hAnsi="Times New Roman" w:cs="Times New Roman"/>
          <w:b/>
        </w:rPr>
        <w:t>ikt.szám:Ng/……….-../2026.</w:t>
      </w:r>
    </w:p>
    <w:p w14:paraId="172BD4CA" w14:textId="77777777" w:rsidR="008153FE" w:rsidRPr="00CD468D" w:rsidRDefault="008153FE" w:rsidP="008153F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078EF72B" w14:textId="77777777" w:rsidR="008153FE" w:rsidRPr="00CD468D" w:rsidRDefault="008153FE" w:rsidP="008153F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D468D">
        <w:rPr>
          <w:rFonts w:ascii="Times New Roman" w:eastAsia="Calibri" w:hAnsi="Times New Roman" w:cs="Times New Roman"/>
          <w:b/>
        </w:rPr>
        <w:t>J E G Y Z Ő K Ö N Y V</w:t>
      </w:r>
    </w:p>
    <w:p w14:paraId="12ACDF6D" w14:textId="77777777" w:rsidR="008153FE" w:rsidRPr="00CD468D" w:rsidRDefault="008153FE" w:rsidP="008153F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D0411EC" w14:textId="77777777" w:rsidR="008153FE" w:rsidRPr="00CD468D" w:rsidRDefault="008153FE" w:rsidP="008153F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70303C7C" w14:textId="3DC86A0C" w:rsidR="008153FE" w:rsidRPr="00CD468D" w:rsidRDefault="008153FE" w:rsidP="008153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>Készült: Nemesgörzsöny Község Önkormányzata Képviselő-testületének 2026. április 20-i rendkívüli nyilvános üléséről, mely 15 óra 30 perckor kezdődött.</w:t>
      </w:r>
    </w:p>
    <w:p w14:paraId="058D5244" w14:textId="77777777" w:rsidR="008153FE" w:rsidRPr="00CD468D" w:rsidRDefault="008153FE" w:rsidP="008153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999BFDD" w14:textId="77777777" w:rsidR="008153FE" w:rsidRPr="00CD468D" w:rsidRDefault="008153FE" w:rsidP="008153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 xml:space="preserve">Az ülés helye: Nemesgörzsönyi Közös Önkormányzati Hivatal </w:t>
      </w:r>
    </w:p>
    <w:p w14:paraId="3A624DDD" w14:textId="77777777" w:rsidR="008153FE" w:rsidRPr="00CD468D" w:rsidRDefault="008153FE" w:rsidP="008153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851E32F" w14:textId="77777777" w:rsidR="008153FE" w:rsidRPr="00CD468D" w:rsidRDefault="008153FE" w:rsidP="008153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>Jelen vannak: Nemesgörzsöny Község Önkormányzata Képviselő-testülete részéről</w:t>
      </w:r>
    </w:p>
    <w:p w14:paraId="2885825A" w14:textId="77777777" w:rsidR="008153FE" w:rsidRPr="00CD468D" w:rsidRDefault="008153FE" w:rsidP="008153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4E68F56" w14:textId="77777777" w:rsidR="008153FE" w:rsidRPr="00CD468D" w:rsidRDefault="008153FE" w:rsidP="008153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  <w:t>Tatai László polgármester</w:t>
      </w:r>
    </w:p>
    <w:p w14:paraId="3C15AB83" w14:textId="77777777" w:rsidR="008153FE" w:rsidRPr="00CD468D" w:rsidRDefault="008153FE" w:rsidP="008153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  <w:t>Buzás Károly alpolgármester</w:t>
      </w:r>
    </w:p>
    <w:p w14:paraId="26618F31" w14:textId="77777777" w:rsidR="008153FE" w:rsidRPr="00CD468D" w:rsidRDefault="008153FE" w:rsidP="008153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  <w:t>Ballér Zoltán</w:t>
      </w:r>
      <w:r w:rsidRPr="00CD468D">
        <w:rPr>
          <w:rFonts w:ascii="Times New Roman" w:eastAsia="Calibri" w:hAnsi="Times New Roman" w:cs="Times New Roman"/>
        </w:rPr>
        <w:tab/>
      </w:r>
    </w:p>
    <w:p w14:paraId="07BF1309" w14:textId="77777777" w:rsidR="008153FE" w:rsidRPr="00CD468D" w:rsidRDefault="008153FE" w:rsidP="008153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  <w:t>Jánosa-Bejczi Dóra</w:t>
      </w:r>
    </w:p>
    <w:p w14:paraId="4849F7A4" w14:textId="77777777" w:rsidR="008153FE" w:rsidRPr="00CD468D" w:rsidRDefault="008153FE" w:rsidP="008153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  <w:t>Som Brigitta</w:t>
      </w: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</w:r>
    </w:p>
    <w:p w14:paraId="58AE3155" w14:textId="77777777" w:rsidR="008153FE" w:rsidRPr="00CD468D" w:rsidRDefault="008153FE" w:rsidP="008153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</w:r>
    </w:p>
    <w:p w14:paraId="2DA77328" w14:textId="77777777" w:rsidR="008153FE" w:rsidRPr="00CD468D" w:rsidRDefault="008153FE" w:rsidP="008153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 xml:space="preserve">Távol van: </w:t>
      </w:r>
      <w:r w:rsidRPr="00CD468D">
        <w:rPr>
          <w:rFonts w:ascii="Times New Roman" w:eastAsia="Calibri" w:hAnsi="Times New Roman" w:cs="Times New Roman"/>
        </w:rPr>
        <w:tab/>
        <w:t>-</w:t>
      </w:r>
    </w:p>
    <w:p w14:paraId="0BF980E1" w14:textId="3C98A3C5" w:rsidR="008153FE" w:rsidRPr="00CD468D" w:rsidRDefault="008153FE" w:rsidP="008153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>Meghívott: Kovács Imre falugondnok jelölt</w:t>
      </w:r>
      <w:r w:rsidRPr="00CD468D">
        <w:rPr>
          <w:rFonts w:ascii="Times New Roman" w:eastAsia="Calibri" w:hAnsi="Times New Roman" w:cs="Times New Roman"/>
        </w:rPr>
        <w:tab/>
      </w:r>
    </w:p>
    <w:p w14:paraId="7DD1E5D1" w14:textId="77777777" w:rsidR="008153FE" w:rsidRPr="00CD468D" w:rsidRDefault="008153FE" w:rsidP="008153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  <w:t xml:space="preserve">      </w:t>
      </w:r>
      <w:r w:rsidRPr="00CD468D">
        <w:rPr>
          <w:rFonts w:ascii="Times New Roman" w:eastAsia="Calibri" w:hAnsi="Times New Roman" w:cs="Times New Roman"/>
        </w:rPr>
        <w:tab/>
        <w:t xml:space="preserve">      </w:t>
      </w:r>
    </w:p>
    <w:p w14:paraId="786A77F6" w14:textId="77777777" w:rsidR="008153FE" w:rsidRPr="00CD468D" w:rsidRDefault="008153FE" w:rsidP="008153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 xml:space="preserve">Tanácskozási joggal: Novák Edit aljegyző </w:t>
      </w:r>
    </w:p>
    <w:p w14:paraId="27890E15" w14:textId="4C991EE8" w:rsidR="008153FE" w:rsidRPr="00CD468D" w:rsidRDefault="008153FE" w:rsidP="008153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</w:r>
    </w:p>
    <w:p w14:paraId="4FEDFCE4" w14:textId="77777777" w:rsidR="008153FE" w:rsidRPr="00CD468D" w:rsidRDefault="008153FE" w:rsidP="008153F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CD468D">
        <w:rPr>
          <w:rFonts w:ascii="Times New Roman" w:eastAsia="Times New Roman" w:hAnsi="Times New Roman" w:cs="Times New Roman"/>
          <w:lang w:eastAsia="hu-HU"/>
        </w:rPr>
        <w:t>Érdeklődő:     -</w:t>
      </w:r>
    </w:p>
    <w:p w14:paraId="780B98AE" w14:textId="77777777" w:rsidR="008153FE" w:rsidRPr="00CD468D" w:rsidRDefault="008153FE" w:rsidP="008153F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6FED53F4" w14:textId="26289FDF" w:rsidR="008153FE" w:rsidRPr="00CD468D" w:rsidRDefault="008153FE" w:rsidP="008153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 xml:space="preserve">Tatai László polgármester köszönti a megjelenteket, s megállapítja, hogy Nemesgörzsöny Község Képviselő-testülete határozatképes, mivel a megválasztott 5 fő képviselő közül 5 fő jelen van. </w:t>
      </w:r>
      <w:r w:rsidR="009941DD" w:rsidRPr="00CD468D">
        <w:rPr>
          <w:rFonts w:ascii="Times New Roman" w:eastAsia="Calibri" w:hAnsi="Times New Roman" w:cs="Times New Roman"/>
        </w:rPr>
        <w:t>Tatai László polgármester kéri, hogy 4) napirendként kerüljön felvételre a Helyi Építési Szabályzat módosításával kapcsolatos ügyek, 5) napirendként a Külterületi utak karbantartásával kapcsolatos ügyek.</w:t>
      </w:r>
      <w:r w:rsidRPr="00CD468D">
        <w:rPr>
          <w:rFonts w:ascii="Times New Roman" w:eastAsia="Times New Roman" w:hAnsi="Times New Roman" w:cs="Times New Roman"/>
          <w:lang w:eastAsia="hu-HU"/>
        </w:rPr>
        <w:t>Mivel egyéb kiegészítés, kérdés nem érkezett, felkéri a képviselő-testületet, hogy szavazzon a napirend elfogadásáról.</w:t>
      </w:r>
    </w:p>
    <w:p w14:paraId="7EBAA482" w14:textId="77777777" w:rsidR="008153FE" w:rsidRPr="00CD468D" w:rsidRDefault="008153FE" w:rsidP="008153F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59460C95" w14:textId="77777777" w:rsidR="008153FE" w:rsidRPr="00CD468D" w:rsidRDefault="008153FE" w:rsidP="008153F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CD468D">
        <w:rPr>
          <w:rFonts w:ascii="Times New Roman" w:eastAsia="Times New Roman" w:hAnsi="Times New Roman" w:cs="Times New Roman"/>
          <w:lang w:eastAsia="hu-HU"/>
        </w:rPr>
        <w:t>Nemesgörzsöny község Önkormányzatának Képviselő-testülete 5 igen szavazattal, tartózkodás és ellenszavazat nélkül a következő határozatot hozza:</w:t>
      </w:r>
    </w:p>
    <w:p w14:paraId="6F5D859F" w14:textId="41F385C4" w:rsidR="008153FE" w:rsidRPr="00CD468D" w:rsidRDefault="008153FE" w:rsidP="008153FE">
      <w:pPr>
        <w:spacing w:after="0" w:line="240" w:lineRule="auto"/>
        <w:ind w:left="2124"/>
        <w:rPr>
          <w:rFonts w:ascii="Times New Roman" w:eastAsia="Times New Roman" w:hAnsi="Times New Roman" w:cs="Times New Roman"/>
          <w:b/>
          <w:u w:val="single"/>
          <w:lang w:eastAsia="hu-HU"/>
        </w:rPr>
      </w:pPr>
      <w:r w:rsidRPr="00CD468D">
        <w:rPr>
          <w:rFonts w:ascii="Times New Roman" w:eastAsia="Times New Roman" w:hAnsi="Times New Roman" w:cs="Times New Roman"/>
          <w:b/>
          <w:u w:val="single"/>
          <w:lang w:eastAsia="hu-HU"/>
        </w:rPr>
        <w:t>22/2026.(IV.20.) önkormányzati határozat</w:t>
      </w:r>
    </w:p>
    <w:p w14:paraId="71DC0844" w14:textId="536F603C" w:rsidR="008153FE" w:rsidRPr="00CD468D" w:rsidRDefault="008153FE" w:rsidP="008153FE">
      <w:pPr>
        <w:spacing w:after="0" w:line="240" w:lineRule="auto"/>
        <w:ind w:left="2124"/>
        <w:rPr>
          <w:rFonts w:ascii="Times New Roman" w:eastAsia="Times New Roman" w:hAnsi="Times New Roman" w:cs="Times New Roman"/>
          <w:lang w:eastAsia="hu-HU"/>
        </w:rPr>
      </w:pPr>
      <w:r w:rsidRPr="00CD468D">
        <w:rPr>
          <w:rFonts w:ascii="Times New Roman" w:eastAsia="Times New Roman" w:hAnsi="Times New Roman" w:cs="Times New Roman"/>
          <w:lang w:eastAsia="hu-HU"/>
        </w:rPr>
        <w:t>Nemesgörzsöny Község Önkormányzatának képviselő-testülete 2026. április 20-i ülésének napirendjét az alábbiak szerint határozza meg:</w:t>
      </w:r>
    </w:p>
    <w:p w14:paraId="2681E151" w14:textId="4E639271" w:rsidR="008153FE" w:rsidRPr="00CD468D" w:rsidRDefault="008153FE" w:rsidP="008153FE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Falugondnoki munkakörre kiírt pályázat elbírálása</w:t>
      </w:r>
    </w:p>
    <w:p w14:paraId="5FADAF2C" w14:textId="77777777" w:rsidR="008153FE" w:rsidRPr="00CD468D" w:rsidRDefault="008153FE" w:rsidP="008153FE">
      <w:pPr>
        <w:pStyle w:val="Listaszerbekezds"/>
        <w:spacing w:after="0" w:line="240" w:lineRule="auto"/>
        <w:ind w:left="2484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Előadó: polgármester</w:t>
      </w:r>
    </w:p>
    <w:p w14:paraId="25262784" w14:textId="77777777" w:rsidR="008153FE" w:rsidRPr="00CD468D" w:rsidRDefault="008153FE" w:rsidP="008153FE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2025. évben nyújtott támogatások elszámolásának elfogadása</w:t>
      </w:r>
    </w:p>
    <w:p w14:paraId="43C6C872" w14:textId="77777777" w:rsidR="008153FE" w:rsidRPr="00CD468D" w:rsidRDefault="008153FE" w:rsidP="008153FE">
      <w:pPr>
        <w:pStyle w:val="Listaszerbekezds"/>
        <w:spacing w:after="0" w:line="240" w:lineRule="auto"/>
        <w:ind w:left="2484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Előadó: polgármester</w:t>
      </w:r>
    </w:p>
    <w:p w14:paraId="3C04A0EB" w14:textId="77777777" w:rsidR="008153FE" w:rsidRPr="00CD468D" w:rsidRDefault="008153FE" w:rsidP="008153FE">
      <w:pPr>
        <w:pStyle w:val="Listaszerbekezds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Egyéb ügyek</w:t>
      </w:r>
    </w:p>
    <w:p w14:paraId="189E399B" w14:textId="77777777" w:rsidR="008153FE" w:rsidRPr="00CD468D" w:rsidRDefault="008153FE" w:rsidP="008153FE">
      <w:pPr>
        <w:pStyle w:val="Listaszerbekezds"/>
        <w:ind w:left="2484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Előadó: polgármester</w:t>
      </w:r>
    </w:p>
    <w:p w14:paraId="0914A7CF" w14:textId="77777777" w:rsidR="008153FE" w:rsidRPr="00CD468D" w:rsidRDefault="008153FE" w:rsidP="008153FE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Helyi építési szabályzat módosításával kapcsolatos ügyek</w:t>
      </w:r>
    </w:p>
    <w:p w14:paraId="6764B3B8" w14:textId="78766206" w:rsidR="008153FE" w:rsidRPr="00CD468D" w:rsidRDefault="008153FE" w:rsidP="008153FE">
      <w:pPr>
        <w:spacing w:after="0" w:line="240" w:lineRule="auto"/>
        <w:ind w:left="1776" w:firstLine="708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Előadó: polgármester</w:t>
      </w:r>
    </w:p>
    <w:p w14:paraId="10E67F4E" w14:textId="2549FCF8" w:rsidR="009941DD" w:rsidRPr="00CD468D" w:rsidRDefault="009941DD" w:rsidP="009941DD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Külterületi utak karbantartásával kapcsolatos ügyek</w:t>
      </w:r>
    </w:p>
    <w:p w14:paraId="01014EE7" w14:textId="3F167BF6" w:rsidR="009941DD" w:rsidRPr="00CD468D" w:rsidRDefault="009941DD" w:rsidP="009941DD">
      <w:pPr>
        <w:pStyle w:val="Listaszerbekezds"/>
        <w:spacing w:after="0" w:line="240" w:lineRule="auto"/>
        <w:ind w:left="2484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Előadó: polgármester</w:t>
      </w:r>
    </w:p>
    <w:p w14:paraId="2A9DDACF" w14:textId="77777777" w:rsidR="008153FE" w:rsidRPr="00CD468D" w:rsidRDefault="008153FE" w:rsidP="008153FE">
      <w:pPr>
        <w:spacing w:after="0" w:line="240" w:lineRule="auto"/>
        <w:rPr>
          <w:rFonts w:ascii="Times New Roman" w:hAnsi="Times New Roman" w:cs="Times New Roman"/>
        </w:rPr>
      </w:pPr>
    </w:p>
    <w:p w14:paraId="225C656B" w14:textId="248D73FB" w:rsidR="008153FE" w:rsidRPr="00CD468D" w:rsidRDefault="008153FE" w:rsidP="008153FE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CD468D">
        <w:rPr>
          <w:rFonts w:ascii="Times New Roman" w:hAnsi="Times New Roman" w:cs="Times New Roman"/>
          <w:b/>
          <w:bCs/>
          <w:u w:val="single"/>
        </w:rPr>
        <w:lastRenderedPageBreak/>
        <w:t>Napirendek tárgyalása:</w:t>
      </w:r>
    </w:p>
    <w:p w14:paraId="4F5DB2EF" w14:textId="207531BB" w:rsidR="008153FE" w:rsidRPr="00CD468D" w:rsidRDefault="008153FE" w:rsidP="008153FE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CD468D">
        <w:rPr>
          <w:rFonts w:ascii="Times New Roman" w:hAnsi="Times New Roman" w:cs="Times New Roman"/>
          <w:b/>
          <w:bCs/>
          <w:u w:val="single"/>
        </w:rPr>
        <w:t>1)Falugondnoki munkakörre kiírt pályázat elbírálása</w:t>
      </w:r>
    </w:p>
    <w:p w14:paraId="58A64933" w14:textId="77777777" w:rsidR="008153FE" w:rsidRPr="00CD468D" w:rsidRDefault="008153FE" w:rsidP="008153FE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Előadó: polgármester</w:t>
      </w:r>
    </w:p>
    <w:p w14:paraId="2A9FE841" w14:textId="77777777" w:rsidR="008153FE" w:rsidRPr="00CD468D" w:rsidRDefault="008153FE" w:rsidP="008153FE">
      <w:pPr>
        <w:spacing w:after="0" w:line="240" w:lineRule="auto"/>
        <w:rPr>
          <w:rFonts w:ascii="Times New Roman" w:hAnsi="Times New Roman" w:cs="Times New Roman"/>
        </w:rPr>
      </w:pPr>
    </w:p>
    <w:p w14:paraId="693F0612" w14:textId="5EF95D90" w:rsidR="008153FE" w:rsidRPr="00CD468D" w:rsidRDefault="008153FE" w:rsidP="008153FE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Tatai László polgármester bemutatja Kovács Imre falugondok pályázót, kéri, hogy mutatkozzon be.</w:t>
      </w:r>
    </w:p>
    <w:p w14:paraId="22A635F8" w14:textId="5B54CEAE" w:rsidR="008153FE" w:rsidRPr="00CD468D" w:rsidRDefault="008153FE" w:rsidP="008153FE">
      <w:pPr>
        <w:spacing w:after="0" w:line="240" w:lineRule="auto"/>
        <w:rPr>
          <w:rFonts w:ascii="Times New Roman" w:hAnsi="Times New Roman" w:cs="Times New Roman"/>
        </w:rPr>
      </w:pPr>
    </w:p>
    <w:p w14:paraId="437CB65A" w14:textId="20027E38" w:rsidR="008153FE" w:rsidRPr="00CD468D" w:rsidRDefault="008153FE" w:rsidP="008153FE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 xml:space="preserve">Kovács Imre falgondnok jelölt elmondja, hogy ez év január 31-én szerelt le egészségügyi okok miatt. Új fejezet </w:t>
      </w:r>
      <w:r w:rsidR="003F7C83" w:rsidRPr="00CD468D">
        <w:rPr>
          <w:rFonts w:ascii="Times New Roman" w:hAnsi="Times New Roman" w:cs="Times New Roman"/>
        </w:rPr>
        <w:t xml:space="preserve">kezdődik az életében. Gerinc és szív problémák miatt jött el a honvédségtől. </w:t>
      </w:r>
    </w:p>
    <w:p w14:paraId="117ABD86" w14:textId="77777777" w:rsidR="003F7C83" w:rsidRPr="00CD468D" w:rsidRDefault="003F7C83" w:rsidP="008153FE">
      <w:pPr>
        <w:spacing w:after="0" w:line="240" w:lineRule="auto"/>
        <w:rPr>
          <w:rFonts w:ascii="Times New Roman" w:hAnsi="Times New Roman" w:cs="Times New Roman"/>
        </w:rPr>
      </w:pPr>
    </w:p>
    <w:p w14:paraId="2FD05367" w14:textId="0F92EB19" w:rsidR="003F7C83" w:rsidRPr="00CD468D" w:rsidRDefault="003F7C83" w:rsidP="008153FE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 xml:space="preserve">Som Brigitta képviselő megkérdezi, hogy miután körbevitte a polgármester a faluban, mit szól a füves területekhez. </w:t>
      </w:r>
    </w:p>
    <w:p w14:paraId="69933917" w14:textId="77777777" w:rsidR="003F7C83" w:rsidRPr="00CD468D" w:rsidRDefault="003F7C83" w:rsidP="008153FE">
      <w:pPr>
        <w:spacing w:after="0" w:line="240" w:lineRule="auto"/>
        <w:rPr>
          <w:rFonts w:ascii="Times New Roman" w:hAnsi="Times New Roman" w:cs="Times New Roman"/>
        </w:rPr>
      </w:pPr>
    </w:p>
    <w:p w14:paraId="7C5E5A02" w14:textId="3FB1E6CF" w:rsidR="003F7C83" w:rsidRPr="00CD468D" w:rsidRDefault="003F7C83" w:rsidP="008153FE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Kovács Imre falugondnok jelölt elmondja, hogy meg lehet oldani.</w:t>
      </w:r>
    </w:p>
    <w:p w14:paraId="71A21E25" w14:textId="77777777" w:rsidR="003F7C83" w:rsidRPr="00CD468D" w:rsidRDefault="003F7C83" w:rsidP="008153FE">
      <w:pPr>
        <w:spacing w:after="0" w:line="240" w:lineRule="auto"/>
        <w:rPr>
          <w:rFonts w:ascii="Times New Roman" w:hAnsi="Times New Roman" w:cs="Times New Roman"/>
        </w:rPr>
      </w:pPr>
    </w:p>
    <w:p w14:paraId="7B529FED" w14:textId="517A0F26" w:rsidR="003F7C83" w:rsidRPr="00CD468D" w:rsidRDefault="003F7C83" w:rsidP="008153FE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Novák Edit aljegyző megkérdezi, hogy használt-e már fűkaszát.</w:t>
      </w:r>
    </w:p>
    <w:p w14:paraId="7BA2EC9F" w14:textId="77777777" w:rsidR="003F7C83" w:rsidRPr="00CD468D" w:rsidRDefault="003F7C83" w:rsidP="008153FE">
      <w:pPr>
        <w:spacing w:after="0" w:line="240" w:lineRule="auto"/>
        <w:rPr>
          <w:rFonts w:ascii="Times New Roman" w:hAnsi="Times New Roman" w:cs="Times New Roman"/>
        </w:rPr>
      </w:pPr>
    </w:p>
    <w:p w14:paraId="5F92B6E3" w14:textId="68B9B6B7" w:rsidR="003F7C83" w:rsidRPr="00CD468D" w:rsidRDefault="003F7C83" w:rsidP="008153FE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Kovács Imre falugondnok jelölt elmondja, hogy nem.</w:t>
      </w:r>
    </w:p>
    <w:p w14:paraId="161AE39F" w14:textId="77777777" w:rsidR="003F7C83" w:rsidRPr="00CD468D" w:rsidRDefault="003F7C83" w:rsidP="008153FE">
      <w:pPr>
        <w:spacing w:after="0" w:line="240" w:lineRule="auto"/>
        <w:rPr>
          <w:rFonts w:ascii="Times New Roman" w:hAnsi="Times New Roman" w:cs="Times New Roman"/>
        </w:rPr>
      </w:pPr>
    </w:p>
    <w:p w14:paraId="786275F0" w14:textId="4BF82079" w:rsidR="003F7C83" w:rsidRPr="00CD468D" w:rsidRDefault="003F7C83" w:rsidP="008153FE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Tatai László polgármester elmondja, hogy a vezetés nem okoz problémát, az ebédet is ki kell hordani.</w:t>
      </w:r>
    </w:p>
    <w:p w14:paraId="438A3982" w14:textId="77777777" w:rsidR="003F7C83" w:rsidRPr="00CD468D" w:rsidRDefault="003F7C83" w:rsidP="008153FE">
      <w:pPr>
        <w:spacing w:after="0" w:line="240" w:lineRule="auto"/>
        <w:rPr>
          <w:rFonts w:ascii="Times New Roman" w:hAnsi="Times New Roman" w:cs="Times New Roman"/>
        </w:rPr>
      </w:pPr>
    </w:p>
    <w:p w14:paraId="1D9A3509" w14:textId="31E25266" w:rsidR="004165D4" w:rsidRPr="00CD468D" w:rsidRDefault="003F7C83" w:rsidP="008153FE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Kovács Imre falugondnok jelölt elmondja, hogy rendszeresen vezet, villanyszerelői gyakorlata is van</w:t>
      </w:r>
      <w:r w:rsidR="004165D4" w:rsidRPr="00CD468D">
        <w:rPr>
          <w:rFonts w:ascii="Times New Roman" w:hAnsi="Times New Roman" w:cs="Times New Roman"/>
        </w:rPr>
        <w:t>, azonban mivel szívbeteg is, és gerincproblémái is vannak, így mégsem szeretné az állást vállalni.</w:t>
      </w:r>
    </w:p>
    <w:p w14:paraId="10D25D51" w14:textId="77777777" w:rsidR="004165D4" w:rsidRPr="00CD468D" w:rsidRDefault="004165D4" w:rsidP="008153FE">
      <w:pPr>
        <w:spacing w:after="0" w:line="240" w:lineRule="auto"/>
        <w:rPr>
          <w:rFonts w:ascii="Times New Roman" w:hAnsi="Times New Roman" w:cs="Times New Roman"/>
        </w:rPr>
      </w:pPr>
    </w:p>
    <w:p w14:paraId="08128682" w14:textId="5313183C" w:rsidR="004165D4" w:rsidRPr="00CD468D" w:rsidRDefault="004165D4" w:rsidP="008153FE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Kovács Imre 15.54 perckor távozik az ülésről.</w:t>
      </w:r>
    </w:p>
    <w:p w14:paraId="69A5FE0B" w14:textId="77777777" w:rsidR="004165D4" w:rsidRPr="00CD468D" w:rsidRDefault="004165D4" w:rsidP="008153FE">
      <w:pPr>
        <w:spacing w:after="0" w:line="240" w:lineRule="auto"/>
        <w:rPr>
          <w:rFonts w:ascii="Times New Roman" w:hAnsi="Times New Roman" w:cs="Times New Roman"/>
        </w:rPr>
      </w:pPr>
    </w:p>
    <w:p w14:paraId="18A3EEBA" w14:textId="3BADEA8D" w:rsidR="004165D4" w:rsidRPr="00CD468D" w:rsidRDefault="004165D4" w:rsidP="008153FE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Tatai László polgármester elmondja, hogy a újra meg kell hirdetni az állást.</w:t>
      </w:r>
    </w:p>
    <w:p w14:paraId="5A20332A" w14:textId="77777777" w:rsidR="004165D4" w:rsidRPr="00CD468D" w:rsidRDefault="004165D4" w:rsidP="008153FE">
      <w:pPr>
        <w:spacing w:after="0" w:line="240" w:lineRule="auto"/>
        <w:rPr>
          <w:rFonts w:ascii="Times New Roman" w:hAnsi="Times New Roman" w:cs="Times New Roman"/>
        </w:rPr>
      </w:pPr>
    </w:p>
    <w:p w14:paraId="5E01F1CC" w14:textId="7C467E46" w:rsidR="004165D4" w:rsidRPr="00CD468D" w:rsidRDefault="004165D4" w:rsidP="008153FE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Som Brigitta képviselő elmondja, ha lesz falugondnok, figyelni kell, hogy mit csinál a dolgozó, ki kell adni neki a munkát.</w:t>
      </w:r>
    </w:p>
    <w:p w14:paraId="133D20F5" w14:textId="77777777" w:rsidR="004165D4" w:rsidRPr="00CD468D" w:rsidRDefault="004165D4" w:rsidP="008153FE">
      <w:pPr>
        <w:spacing w:after="0" w:line="240" w:lineRule="auto"/>
        <w:rPr>
          <w:rFonts w:ascii="Times New Roman" w:hAnsi="Times New Roman" w:cs="Times New Roman"/>
        </w:rPr>
      </w:pPr>
    </w:p>
    <w:p w14:paraId="6F866A2B" w14:textId="414F1D63" w:rsidR="004165D4" w:rsidRPr="00CD468D" w:rsidRDefault="004165D4" w:rsidP="008153FE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Tatai László polgármester elmondja, hogy majd szólni kell neki, ha látjátok, vagyunk öten, szóljatok neki majd.</w:t>
      </w:r>
    </w:p>
    <w:p w14:paraId="6447C21F" w14:textId="77777777" w:rsidR="004165D4" w:rsidRPr="00CD468D" w:rsidRDefault="004165D4" w:rsidP="008153FE">
      <w:pPr>
        <w:spacing w:after="0" w:line="240" w:lineRule="auto"/>
        <w:rPr>
          <w:rFonts w:ascii="Times New Roman" w:hAnsi="Times New Roman" w:cs="Times New Roman"/>
        </w:rPr>
      </w:pPr>
    </w:p>
    <w:p w14:paraId="0354CCE1" w14:textId="6F9825DB" w:rsidR="004165D4" w:rsidRPr="00CD468D" w:rsidRDefault="004165D4" w:rsidP="008153FE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 xml:space="preserve">Novák Edit aljegyző elmondja, hogy a polgármester a munkáltatói jogkör gyakorlója, nem vezet jóra, ha mindenki magáénak érzi ezt a jogkört. </w:t>
      </w:r>
    </w:p>
    <w:p w14:paraId="50177893" w14:textId="77777777" w:rsidR="004165D4" w:rsidRPr="00CD468D" w:rsidRDefault="004165D4" w:rsidP="008153FE">
      <w:pPr>
        <w:spacing w:after="0" w:line="240" w:lineRule="auto"/>
        <w:rPr>
          <w:rFonts w:ascii="Times New Roman" w:hAnsi="Times New Roman" w:cs="Times New Roman"/>
        </w:rPr>
      </w:pPr>
    </w:p>
    <w:p w14:paraId="643559C9" w14:textId="24714FE1" w:rsidR="004165D4" w:rsidRPr="00CD468D" w:rsidRDefault="004165D4" w:rsidP="008153FE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Buzás Károly alpolgármester elmondja, hogy napirendi pontokat kell neki állítani.</w:t>
      </w:r>
    </w:p>
    <w:p w14:paraId="1A25C793" w14:textId="77777777" w:rsidR="00BE5376" w:rsidRPr="00CD468D" w:rsidRDefault="00BE5376" w:rsidP="008153FE">
      <w:pPr>
        <w:spacing w:after="0" w:line="240" w:lineRule="auto"/>
        <w:rPr>
          <w:rFonts w:ascii="Times New Roman" w:hAnsi="Times New Roman" w:cs="Times New Roman"/>
        </w:rPr>
      </w:pPr>
    </w:p>
    <w:p w14:paraId="1F73EF3D" w14:textId="06DCA905" w:rsidR="00BE5376" w:rsidRPr="00CD468D" w:rsidRDefault="00BE5376" w:rsidP="008153FE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Tatai László polgármester elmondja, hogy nehéz, mert nem lehet tudni, hogy mennyit bír. Javasolja a pályázat újboli kiírását.</w:t>
      </w:r>
    </w:p>
    <w:p w14:paraId="154D3F51" w14:textId="77777777" w:rsidR="00BE5376" w:rsidRPr="00CD468D" w:rsidRDefault="00BE5376" w:rsidP="008153FE">
      <w:pPr>
        <w:spacing w:after="0" w:line="240" w:lineRule="auto"/>
        <w:rPr>
          <w:rFonts w:ascii="Times New Roman" w:hAnsi="Times New Roman" w:cs="Times New Roman"/>
        </w:rPr>
      </w:pPr>
    </w:p>
    <w:p w14:paraId="733DE399" w14:textId="77777777" w:rsidR="00BE5376" w:rsidRPr="00CD468D" w:rsidRDefault="00BE5376" w:rsidP="00BE5376">
      <w:pPr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Tatai László  polgármester megkérdezi, van-e valakinek még kérdése, hozzászólása.</w:t>
      </w:r>
    </w:p>
    <w:p w14:paraId="28515B45" w14:textId="77777777" w:rsidR="00BE5376" w:rsidRPr="00CD468D" w:rsidRDefault="00BE5376" w:rsidP="00BE537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 xml:space="preserve">Tatai László polgármester megállapítja, hogy a község képviselői részéről kérdés, hozzászólás, módosító javaslat nem érkezett, ezért szavazásra bocsátja a fenti javaslatot, s megállapítja, hogy Nemesgörzsöny Község Önkormányzat Képviselő-testülete 5 igen szavazattal, ellenszavazat, </w:t>
      </w:r>
      <w:r w:rsidRPr="00CD468D">
        <w:rPr>
          <w:rFonts w:ascii="Times New Roman" w:eastAsia="Lucida Sans Unicode" w:hAnsi="Times New Roman" w:cs="Times New Roman"/>
          <w:kern w:val="1"/>
        </w:rPr>
        <w:lastRenderedPageBreak/>
        <w:t>tartózkodás nélkül a következő határozatot hozta:</w:t>
      </w:r>
    </w:p>
    <w:p w14:paraId="5427351D" w14:textId="0D7D5906" w:rsidR="00BE5376" w:rsidRPr="00CD468D" w:rsidRDefault="00BE5376" w:rsidP="00BE5376">
      <w:pPr>
        <w:jc w:val="center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u w:val="single"/>
          <w14:ligatures w14:val="none"/>
        </w:rPr>
        <w:t>23/2026.(IV.20.) önkormányzati határozat</w:t>
      </w:r>
    </w:p>
    <w:p w14:paraId="6F47D771" w14:textId="30E5F8F4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Nemesgörzsöny Község Önkormányzat Képviselő-testülete úgy döntött, a "Közalkalmazottak jogállásáról szóló" 1992. évi XXXIII. törvény 20/A. § alapján pályázatot hirdet Falugondnoki munkakör betöltésére</w:t>
      </w:r>
      <w:r w:rsidRPr="00CD468D">
        <w:rPr>
          <w:rFonts w:ascii="Times New Roman" w:hAnsi="Times New Roman" w:cs="Times New Roman"/>
          <w:b/>
          <w:bCs/>
        </w:rPr>
        <w:t xml:space="preserve"> </w:t>
      </w:r>
    </w:p>
    <w:p w14:paraId="3221004A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bCs/>
        </w:rPr>
        <w:t xml:space="preserve">Tevékenységi kör (ellátandó feladatok): </w:t>
      </w:r>
      <w:r w:rsidRPr="00CD468D">
        <w:rPr>
          <w:rFonts w:ascii="Times New Roman" w:hAnsi="Times New Roman" w:cs="Times New Roman"/>
        </w:rPr>
        <w:t>Falugondnoki feladatok ellátása a munkaköri</w:t>
      </w:r>
    </w:p>
    <w:p w14:paraId="3714E2A3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leírásban és a szakmai programban foglaltak alapján, figyelemmel a szociális igazgatásról és</w:t>
      </w:r>
    </w:p>
    <w:p w14:paraId="37475331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szociális ellátásokról szóló 1993. évi törvény, valamint az ágazati jogszabályokban</w:t>
      </w:r>
    </w:p>
    <w:p w14:paraId="464F5FAF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meghatározottakra. Főbb feladatok: a falugondnoki gépjármű vezetése, közreműködés a szociális</w:t>
      </w:r>
    </w:p>
    <w:p w14:paraId="6E169117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étkeztetésben, az egészségügyi ellátásokhoz való hozzájárulás biztosítása (rászorultak háziorvosi</w:t>
      </w:r>
    </w:p>
    <w:p w14:paraId="72C91B5C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rendelésre szállítása, gyógyszer kiváltása, stb.) Közreműködik a közösségi művelődési, sport és</w:t>
      </w:r>
    </w:p>
    <w:p w14:paraId="282B89F1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szabadidős tevékenységek szervezésében, az egyéni hivatali ügyek intézésében, az egyéb</w:t>
      </w:r>
    </w:p>
    <w:p w14:paraId="29579D39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lakossági szolgáltatások szervezésében.</w:t>
      </w:r>
    </w:p>
    <w:p w14:paraId="21374FCD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bCs/>
        </w:rPr>
        <w:t xml:space="preserve">Betöltendő állás szakmacsoportja: </w:t>
      </w:r>
      <w:r w:rsidRPr="00CD468D">
        <w:rPr>
          <w:rFonts w:ascii="Times New Roman" w:hAnsi="Times New Roman" w:cs="Times New Roman"/>
        </w:rPr>
        <w:t>szociális és gyámügy</w:t>
      </w:r>
    </w:p>
    <w:p w14:paraId="61FD38DF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bCs/>
        </w:rPr>
        <w:t xml:space="preserve">FEOR besorolás: </w:t>
      </w:r>
      <w:r w:rsidRPr="00CD468D">
        <w:rPr>
          <w:rFonts w:ascii="Times New Roman" w:hAnsi="Times New Roman" w:cs="Times New Roman"/>
        </w:rPr>
        <w:t>3511 Szociális segítő</w:t>
      </w:r>
    </w:p>
    <w:p w14:paraId="4A7BB534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bCs/>
        </w:rPr>
        <w:t xml:space="preserve">Jövedelem tartomány: </w:t>
      </w:r>
      <w:r w:rsidRPr="00CD468D">
        <w:rPr>
          <w:rFonts w:ascii="Times New Roman" w:hAnsi="Times New Roman" w:cs="Times New Roman"/>
        </w:rPr>
        <w:t>¤0-¤0</w:t>
      </w:r>
    </w:p>
    <w:p w14:paraId="06E35ED7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bCs/>
        </w:rPr>
        <w:t xml:space="preserve">Betöltendő állás munkakörének szakterülete (munkakörcsalád): </w:t>
      </w:r>
      <w:r w:rsidRPr="00CD468D">
        <w:rPr>
          <w:rFonts w:ascii="Times New Roman" w:hAnsi="Times New Roman" w:cs="Times New Roman"/>
        </w:rPr>
        <w:t>Egyéb</w:t>
      </w:r>
    </w:p>
    <w:p w14:paraId="5BBA1481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bCs/>
        </w:rPr>
        <w:t xml:space="preserve">Betöltendő állás jogviszonya: </w:t>
      </w:r>
      <w:r w:rsidRPr="00CD468D">
        <w:rPr>
          <w:rFonts w:ascii="Times New Roman" w:hAnsi="Times New Roman" w:cs="Times New Roman"/>
        </w:rPr>
        <w:t>Közalkalmazotti jogviszony (Kjt.)</w:t>
      </w:r>
    </w:p>
    <w:p w14:paraId="0CB16DC3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bCs/>
        </w:rPr>
        <w:t xml:space="preserve">Foglalkoztatás időtartama, munkaideje, munkarendje, formája: </w:t>
      </w:r>
      <w:r w:rsidRPr="00CD468D">
        <w:rPr>
          <w:rFonts w:ascii="Times New Roman" w:hAnsi="Times New Roman" w:cs="Times New Roman"/>
        </w:rPr>
        <w:t>Határozatlan, 40 óra, teljes</w:t>
      </w:r>
    </w:p>
    <w:p w14:paraId="0DCC7D9A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munkaidő (heti 40 óra), Teljes munkaidő</w:t>
      </w:r>
    </w:p>
    <w:p w14:paraId="78FB336A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bCs/>
        </w:rPr>
        <w:t xml:space="preserve">Munkavégzés helye: </w:t>
      </w:r>
      <w:r w:rsidRPr="00CD468D">
        <w:rPr>
          <w:rFonts w:ascii="Times New Roman" w:hAnsi="Times New Roman" w:cs="Times New Roman"/>
        </w:rPr>
        <w:t>Nemesgörzsöny</w:t>
      </w:r>
    </w:p>
    <w:p w14:paraId="57F06BBB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CD468D">
        <w:rPr>
          <w:rFonts w:ascii="Times New Roman" w:hAnsi="Times New Roman" w:cs="Times New Roman"/>
          <w:b/>
          <w:bCs/>
        </w:rPr>
        <w:t>Feltételek, Előnyök</w:t>
      </w:r>
    </w:p>
    <w:p w14:paraId="3D61D973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CD468D">
        <w:rPr>
          <w:rFonts w:ascii="Times New Roman" w:hAnsi="Times New Roman" w:cs="Times New Roman"/>
          <w:b/>
          <w:bCs/>
          <w:i/>
          <w:iCs/>
        </w:rPr>
        <w:t>Pályázati feltételek:</w:t>
      </w:r>
    </w:p>
    <w:p w14:paraId="6DDFD58F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CD468D">
        <w:rPr>
          <w:rFonts w:ascii="Times New Roman" w:hAnsi="Times New Roman" w:cs="Times New Roman"/>
          <w:b/>
          <w:bCs/>
        </w:rPr>
        <w:t>Jogállásból fakadó jogszabályi követelmények:</w:t>
      </w:r>
    </w:p>
    <w:p w14:paraId="3F10C569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- Büntetlen előélet</w:t>
      </w:r>
    </w:p>
    <w:p w14:paraId="01722DBB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- Cselekvőképesség</w:t>
      </w:r>
    </w:p>
    <w:p w14:paraId="14511795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- Magyar állampolgárság</w:t>
      </w:r>
    </w:p>
    <w:p w14:paraId="06026EE6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- Erkölcsi bizonyítvány</w:t>
      </w:r>
    </w:p>
    <w:p w14:paraId="26651C46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CD468D">
        <w:rPr>
          <w:rFonts w:ascii="Times New Roman" w:hAnsi="Times New Roman" w:cs="Times New Roman"/>
          <w:b/>
          <w:bCs/>
        </w:rPr>
        <w:t>Elvárt végzettség/képesítés:</w:t>
      </w:r>
    </w:p>
    <w:p w14:paraId="0FFA79CB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- 2. Befejezett 8. osztály, alap- és középfokú részszakképesítések,</w:t>
      </w:r>
    </w:p>
    <w:p w14:paraId="171F201A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felnőttképzési szakmai végzettség, speciális készségfejlesztő szakiskolai szakképzettség,</w:t>
      </w:r>
    </w:p>
    <w:p w14:paraId="201F3BE2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vagy részszakma (középfokú szakképzettség) , Egészségügyi és szociális gondoskodás,</w:t>
      </w:r>
    </w:p>
    <w:p w14:paraId="6949124C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m.n.s., 8 általános</w:t>
      </w:r>
    </w:p>
    <w:p w14:paraId="334FD0DA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KÖZSZOLGÁLLÁS sorszám: 150998</w:t>
      </w:r>
    </w:p>
    <w:p w14:paraId="180C1842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Intézményi iktatószám: Ng/20-9/2026</w:t>
      </w:r>
    </w:p>
    <w:p w14:paraId="230B6662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bCs/>
        </w:rPr>
        <w:t xml:space="preserve">Járművezetői engedély kategória: </w:t>
      </w:r>
      <w:r w:rsidRPr="00CD468D">
        <w:rPr>
          <w:rFonts w:ascii="Times New Roman" w:hAnsi="Times New Roman" w:cs="Times New Roman"/>
        </w:rPr>
        <w:t>B</w:t>
      </w:r>
    </w:p>
    <w:p w14:paraId="07637F3E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CD468D">
        <w:rPr>
          <w:rFonts w:ascii="Times New Roman" w:hAnsi="Times New Roman" w:cs="Times New Roman"/>
          <w:b/>
          <w:bCs/>
          <w:i/>
          <w:iCs/>
        </w:rPr>
        <w:t>Pályázat elbírálása során előnyt jelent:</w:t>
      </w:r>
    </w:p>
    <w:p w14:paraId="0F152580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bCs/>
        </w:rPr>
        <w:t xml:space="preserve">A pályázat elbírálása során előnyt jelent a szakmai tapasztalat?: </w:t>
      </w:r>
      <w:r w:rsidRPr="00CD468D">
        <w:rPr>
          <w:rFonts w:ascii="Times New Roman" w:hAnsi="Times New Roman" w:cs="Times New Roman"/>
        </w:rPr>
        <w:t>Nem</w:t>
      </w:r>
    </w:p>
    <w:p w14:paraId="394C46EA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bCs/>
        </w:rPr>
        <w:t xml:space="preserve">A pályázat elbírálása során előnyt jelent a vezetői tapasztalat?: </w:t>
      </w:r>
      <w:r w:rsidRPr="00CD468D">
        <w:rPr>
          <w:rFonts w:ascii="Times New Roman" w:hAnsi="Times New Roman" w:cs="Times New Roman"/>
        </w:rPr>
        <w:t>Nem</w:t>
      </w:r>
    </w:p>
    <w:p w14:paraId="3E494750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CD468D">
        <w:rPr>
          <w:rFonts w:ascii="Times New Roman" w:hAnsi="Times New Roman" w:cs="Times New Roman"/>
          <w:b/>
          <w:bCs/>
        </w:rPr>
        <w:t>A pályázat elbírálása során előnyt jelentő személyes kompetenciák:</w:t>
      </w:r>
    </w:p>
    <w:p w14:paraId="1C41ACC5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- Hatékony munkavégzés (alap)</w:t>
      </w:r>
    </w:p>
    <w:p w14:paraId="1E8DB9D7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- Kommunikációs készség (alap)</w:t>
      </w:r>
    </w:p>
    <w:p w14:paraId="3E1F3064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- Feladatteljesítés iránti elkötelezettség (ügyfélszolgálati)</w:t>
      </w:r>
    </w:p>
    <w:p w14:paraId="4D904A83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- Eredményorientáció és motiváltság (egyéb)</w:t>
      </w:r>
    </w:p>
    <w:p w14:paraId="338769CB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CD468D">
        <w:rPr>
          <w:rFonts w:ascii="Times New Roman" w:hAnsi="Times New Roman" w:cs="Times New Roman"/>
          <w:b/>
          <w:bCs/>
        </w:rPr>
        <w:t>A pályázat részeként benyújtandó igazolások, alátámasztó dokumentumok:</w:t>
      </w:r>
    </w:p>
    <w:p w14:paraId="6CF2614B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lastRenderedPageBreak/>
        <w:t>- fényképes önéletrajz (87/2019.(IV.23)Korm.rendelet 1 sz. melléklete alapján</w:t>
      </w:r>
    </w:p>
    <w:p w14:paraId="298B5E34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- Adatkezelési nyilatkozat</w:t>
      </w:r>
    </w:p>
    <w:p w14:paraId="62A9B05A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- A Kjt. 20/A.§ (5) bekezdés b) pontja alapján a pályázó a pályázathoz csatolja arról szóló</w:t>
      </w:r>
    </w:p>
    <w:p w14:paraId="22DF6721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nyilatkozatát, hogy a pályázati anyagában foglalt személyes adatainak a pályázati</w:t>
      </w:r>
    </w:p>
    <w:p w14:paraId="6F842F2F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eljárással összefüggésben szükséges kezeléséhez hozzájárul.</w:t>
      </w:r>
    </w:p>
    <w:p w14:paraId="3D1301E1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- Három hónapnál nem régebbi erkölcsi bizonyítvány</w:t>
      </w:r>
    </w:p>
    <w:p w14:paraId="1D3BEC7B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- végzettséget, szakképesítést igazoló okiratok másolata</w:t>
      </w:r>
    </w:p>
    <w:p w14:paraId="1EEBF910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- Eddigi munkaviszonyokról szóló igazolás</w:t>
      </w:r>
    </w:p>
    <w:p w14:paraId="5DBE8E23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bCs/>
        </w:rPr>
        <w:t xml:space="preserve">A pályázat benyújtásának határideje: </w:t>
      </w:r>
      <w:r w:rsidRPr="00CD468D">
        <w:rPr>
          <w:rFonts w:ascii="Times New Roman" w:hAnsi="Times New Roman" w:cs="Times New Roman"/>
        </w:rPr>
        <w:t>2026.05.15. 00:00</w:t>
      </w:r>
    </w:p>
    <w:p w14:paraId="725FBED0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bCs/>
        </w:rPr>
        <w:t xml:space="preserve">Pályázat benyújtásának módja: </w:t>
      </w:r>
      <w:r w:rsidRPr="00CD468D">
        <w:rPr>
          <w:rFonts w:ascii="Times New Roman" w:hAnsi="Times New Roman" w:cs="Times New Roman"/>
        </w:rPr>
        <w:t>személyesen, postai úton</w:t>
      </w:r>
    </w:p>
    <w:p w14:paraId="5E281331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bCs/>
        </w:rPr>
        <w:t xml:space="preserve">A pályázat elbírálásának módja: </w:t>
      </w:r>
      <w:r w:rsidRPr="00CD468D">
        <w:rPr>
          <w:rFonts w:ascii="Times New Roman" w:hAnsi="Times New Roman" w:cs="Times New Roman"/>
        </w:rPr>
        <w:t>A pályázatot Nemesgörzsöny Község Önkormányzat</w:t>
      </w:r>
    </w:p>
    <w:p w14:paraId="427532B7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Képviselő-testülete bírálja el. A pályázat kiírója fenntartja a jogot a pályázat eredménytelenné</w:t>
      </w:r>
    </w:p>
    <w:p w14:paraId="2527703F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nyilvánítására. A pályázat kiírásának nem megfelelő pályázatot a Képviselő-testület</w:t>
      </w:r>
    </w:p>
    <w:p w14:paraId="7509EB96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érvénytelenné nyilvánítja.</w:t>
      </w:r>
    </w:p>
    <w:p w14:paraId="189FDD5E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bCs/>
        </w:rPr>
        <w:t xml:space="preserve">A pályázat elbírálásának határideje: </w:t>
      </w:r>
      <w:r w:rsidRPr="00CD468D">
        <w:rPr>
          <w:rFonts w:ascii="Times New Roman" w:hAnsi="Times New Roman" w:cs="Times New Roman"/>
        </w:rPr>
        <w:t>2026.05.18. 00:00</w:t>
      </w:r>
    </w:p>
    <w:p w14:paraId="47FC2D00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bCs/>
        </w:rPr>
        <w:t xml:space="preserve">A pályázati kiírás további közzétételének helye: </w:t>
      </w:r>
      <w:r w:rsidRPr="00CD468D">
        <w:rPr>
          <w:rFonts w:ascii="Times New Roman" w:hAnsi="Times New Roman" w:cs="Times New Roman"/>
        </w:rPr>
        <w:t>Nemesgörzsöny Község Önkormányzat</w:t>
      </w:r>
    </w:p>
    <w:p w14:paraId="30572847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hirdetőtáblája</w:t>
      </w:r>
    </w:p>
    <w:p w14:paraId="1AB0E604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bCs/>
        </w:rPr>
        <w:t xml:space="preserve">Állás tervezett betöltésének időpontja: </w:t>
      </w:r>
      <w:r w:rsidRPr="00CD468D">
        <w:rPr>
          <w:rFonts w:ascii="Times New Roman" w:hAnsi="Times New Roman" w:cs="Times New Roman"/>
        </w:rPr>
        <w:t>2026.05.25.</w:t>
      </w:r>
    </w:p>
    <w:p w14:paraId="0F74E01A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bCs/>
        </w:rPr>
        <w:t xml:space="preserve">Publikálás tervezett időpontja: </w:t>
      </w:r>
      <w:r w:rsidRPr="00CD468D">
        <w:rPr>
          <w:rFonts w:ascii="Times New Roman" w:hAnsi="Times New Roman" w:cs="Times New Roman"/>
        </w:rPr>
        <w:t>2026.04.28.</w:t>
      </w:r>
    </w:p>
    <w:p w14:paraId="61AE5CC2" w14:textId="61070B5C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7929681F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CD468D">
        <w:rPr>
          <w:rFonts w:ascii="Times New Roman" w:hAnsi="Times New Roman" w:cs="Times New Roman"/>
          <w:color w:val="000000"/>
          <w:kern w:val="0"/>
        </w:rPr>
        <w:t>Felelős: polgármester</w:t>
      </w:r>
    </w:p>
    <w:p w14:paraId="448C71CF" w14:textId="77777777" w:rsidR="00BE5376" w:rsidRPr="00CD468D" w:rsidRDefault="00BE5376" w:rsidP="00BE5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CD468D">
        <w:rPr>
          <w:rFonts w:ascii="Times New Roman" w:hAnsi="Times New Roman" w:cs="Times New Roman"/>
          <w:color w:val="000000"/>
          <w:kern w:val="0"/>
        </w:rPr>
        <w:t>Határidő: azonnal</w:t>
      </w:r>
    </w:p>
    <w:p w14:paraId="6744CC04" w14:textId="77777777" w:rsidR="00BE5376" w:rsidRPr="00CD468D" w:rsidRDefault="00BE5376" w:rsidP="008153FE">
      <w:pPr>
        <w:spacing w:after="0" w:line="240" w:lineRule="auto"/>
        <w:rPr>
          <w:rFonts w:ascii="Times New Roman" w:hAnsi="Times New Roman" w:cs="Times New Roman"/>
        </w:rPr>
      </w:pPr>
    </w:p>
    <w:p w14:paraId="20541730" w14:textId="02714425" w:rsidR="00BE5376" w:rsidRPr="00CD468D" w:rsidRDefault="00BE5376" w:rsidP="00BE5376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CD468D">
        <w:rPr>
          <w:rFonts w:ascii="Times New Roman" w:hAnsi="Times New Roman" w:cs="Times New Roman"/>
          <w:b/>
          <w:bCs/>
          <w:u w:val="single"/>
        </w:rPr>
        <w:t>2)2025. évben nyújtott támogatások elszámolásának elfogadása</w:t>
      </w:r>
    </w:p>
    <w:p w14:paraId="52153B47" w14:textId="550A5318" w:rsidR="00BE5376" w:rsidRPr="00CD468D" w:rsidRDefault="00BE5376" w:rsidP="00BE5376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CD468D">
        <w:rPr>
          <w:rFonts w:ascii="Times New Roman" w:hAnsi="Times New Roman" w:cs="Times New Roman"/>
          <w:b/>
          <w:bCs/>
          <w:u w:val="single"/>
        </w:rPr>
        <w:t>Előadó: polgármester</w:t>
      </w:r>
    </w:p>
    <w:p w14:paraId="6753E5BD" w14:textId="77777777" w:rsidR="008153FE" w:rsidRPr="00CD468D" w:rsidRDefault="008153FE" w:rsidP="008153FE">
      <w:pPr>
        <w:spacing w:after="0" w:line="240" w:lineRule="auto"/>
        <w:rPr>
          <w:rFonts w:ascii="Times New Roman" w:hAnsi="Times New Roman" w:cs="Times New Roman"/>
        </w:rPr>
      </w:pPr>
    </w:p>
    <w:p w14:paraId="6E5D3991" w14:textId="6A4955AF" w:rsidR="00BE5376" w:rsidRPr="00CD468D" w:rsidRDefault="00BE5376" w:rsidP="008153FE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Tatai László polgármester elmondja, hogy az egyházak és a sportegyesület is elszámolt a tavalyi évben nyújtott támogatásokról ismerteti az elszámolások tartalmát. Javasolja elfogadásukat.</w:t>
      </w:r>
    </w:p>
    <w:p w14:paraId="4A60B68E" w14:textId="77777777" w:rsidR="00BE5376" w:rsidRPr="00CD468D" w:rsidRDefault="00BE5376" w:rsidP="008153FE">
      <w:pPr>
        <w:spacing w:after="0" w:line="240" w:lineRule="auto"/>
        <w:rPr>
          <w:rFonts w:ascii="Times New Roman" w:hAnsi="Times New Roman" w:cs="Times New Roman"/>
        </w:rPr>
      </w:pPr>
    </w:p>
    <w:p w14:paraId="5110D4F1" w14:textId="77777777" w:rsidR="00BE5376" w:rsidRPr="00CD468D" w:rsidRDefault="00BE5376" w:rsidP="00BE5376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Megkérdezi, hogy van-e valakinek kérdése, hozzászólása.</w:t>
      </w:r>
    </w:p>
    <w:p w14:paraId="0DC5FF24" w14:textId="77777777" w:rsidR="00BE5376" w:rsidRPr="00CD468D" w:rsidRDefault="00BE5376" w:rsidP="00BE5376">
      <w:pPr>
        <w:spacing w:after="0" w:line="240" w:lineRule="auto"/>
        <w:rPr>
          <w:rFonts w:ascii="Times New Roman" w:hAnsi="Times New Roman" w:cs="Times New Roman"/>
        </w:rPr>
      </w:pPr>
    </w:p>
    <w:p w14:paraId="7FD9B688" w14:textId="77777777" w:rsidR="00BE5376" w:rsidRPr="00CD468D" w:rsidRDefault="00BE5376" w:rsidP="00BE537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r w:rsidRPr="00CD468D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Tatai László polgármester megállapítja, hogy a község képviselői részéről kérdés, hozzászólás, módosító javaslat nem érkezett, ezért szavazásra bocsátja a fenti javaslatot, s megállapítja, hogy Nemesgörzsöny Község Önkormányzat Képviselő-testülete 5 igen szavazattal, ellenszavazat, tartózkodás nélkül a következő határozatot hozza:</w:t>
      </w:r>
    </w:p>
    <w:p w14:paraId="5E3C70EC" w14:textId="77777777" w:rsidR="00BE5376" w:rsidRPr="00CD468D" w:rsidRDefault="00BE5376" w:rsidP="00BE5376">
      <w:pPr>
        <w:spacing w:line="259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7AABE8AC" w14:textId="0E1E7976" w:rsidR="00BE5376" w:rsidRPr="00CD468D" w:rsidRDefault="00BE5376" w:rsidP="00BE5376">
      <w:pPr>
        <w:jc w:val="center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u w:val="single"/>
          <w14:ligatures w14:val="none"/>
        </w:rPr>
        <w:t>24/2026.(IV.20.) önkormányzati határozat</w:t>
      </w:r>
    </w:p>
    <w:p w14:paraId="5108B7A8" w14:textId="697B3343" w:rsidR="00BE5376" w:rsidRPr="00CD468D" w:rsidRDefault="00BE5376" w:rsidP="00BE5376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>Nemesgörzsöny Község Önkormányzatának Képviselő-testülete úgy döntött, hogy elfogadja a Takácsi Evangélikus Egyházközség (Takácsi, Petőfi u. 50.) 2025. évi támogatásról szóló beszámolóját.</w:t>
      </w:r>
    </w:p>
    <w:p w14:paraId="567A9BCB" w14:textId="77777777" w:rsidR="00BE5376" w:rsidRPr="00CD468D" w:rsidRDefault="00BE5376" w:rsidP="00BE5376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>Felelős: polgármester</w:t>
      </w:r>
    </w:p>
    <w:p w14:paraId="38B7ACF0" w14:textId="77777777" w:rsidR="00BE5376" w:rsidRPr="00CD468D" w:rsidRDefault="00BE5376" w:rsidP="00BE5376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>Határidő: azonnal</w:t>
      </w:r>
    </w:p>
    <w:p w14:paraId="79724621" w14:textId="77777777" w:rsidR="00BE5376" w:rsidRPr="00CD468D" w:rsidRDefault="00BE5376" w:rsidP="00BE5376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>Tatai László polgármester ismerteti a Nemesgörzsönyi Református Egyházközség beszámolóját.</w:t>
      </w:r>
    </w:p>
    <w:p w14:paraId="2FF9631D" w14:textId="77777777" w:rsidR="00BE5376" w:rsidRPr="00CD468D" w:rsidRDefault="00BE5376" w:rsidP="00BE5376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Megkérdezi, hogy van-e valakinek kérdése, hozzászólása.</w:t>
      </w:r>
    </w:p>
    <w:p w14:paraId="0D5C2495" w14:textId="77777777" w:rsidR="00BE5376" w:rsidRPr="00CD468D" w:rsidRDefault="00BE5376" w:rsidP="00BE5376">
      <w:pPr>
        <w:spacing w:after="0" w:line="240" w:lineRule="auto"/>
        <w:rPr>
          <w:rFonts w:ascii="Times New Roman" w:hAnsi="Times New Roman" w:cs="Times New Roman"/>
        </w:rPr>
      </w:pPr>
    </w:p>
    <w:p w14:paraId="22F421D3" w14:textId="77777777" w:rsidR="00BE5376" w:rsidRPr="00CD468D" w:rsidRDefault="00BE5376" w:rsidP="00BE537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r w:rsidRPr="00CD468D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Tatai László polgármester megállapítja, hogy a község képviselői részéről kérdés, hozzászólás, módosító javaslat nem érkezett, ezért szavazásra bocsátja a fenti javaslatot, s megállapítja, hogy Nemesgörzsöny Község Önkormányzat Képviselő-testülete 5 igen szavazattal, ellenszavazat, tartózkodás nélkül a következő határozatot hozza:</w:t>
      </w:r>
    </w:p>
    <w:p w14:paraId="0AC27040" w14:textId="77777777" w:rsidR="00BE5376" w:rsidRPr="00CD468D" w:rsidRDefault="00BE5376" w:rsidP="00BE5376">
      <w:pPr>
        <w:spacing w:line="259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058FD7F" w14:textId="0A2802F6" w:rsidR="00BE5376" w:rsidRPr="00CD468D" w:rsidRDefault="00BE5376" w:rsidP="00BE5376">
      <w:pPr>
        <w:jc w:val="center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u w:val="single"/>
          <w14:ligatures w14:val="none"/>
        </w:rPr>
        <w:t>25/2026.(IV.20.) önkormányzati határoza</w:t>
      </w:r>
      <w:r w:rsidRPr="00CD468D"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  <w:t>t</w:t>
      </w:r>
    </w:p>
    <w:p w14:paraId="5101DE75" w14:textId="2FB4E64F" w:rsidR="00BE5376" w:rsidRPr="00CD468D" w:rsidRDefault="00BE5376" w:rsidP="00BE53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>Nemesgörzsöny Község Önkormányzatának Képviselő-testülete úgy döntött, hogy elfogadja a Nemesgörzsönyi Református Egyházközség (Nemesgörzsöny, Rózsa F. u. 18.) 2025. évi támogatásról szóló beszámolóját.</w:t>
      </w:r>
    </w:p>
    <w:p w14:paraId="4FC008DE" w14:textId="77777777" w:rsidR="00BE5376" w:rsidRPr="00CD468D" w:rsidRDefault="00BE5376" w:rsidP="00BE53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>Felelős: polgármester</w:t>
      </w:r>
    </w:p>
    <w:p w14:paraId="152108BD" w14:textId="77777777" w:rsidR="00BE5376" w:rsidRPr="00CD468D" w:rsidRDefault="00BE5376" w:rsidP="00BE53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>Határidő: azonnal</w:t>
      </w:r>
    </w:p>
    <w:p w14:paraId="2F58F734" w14:textId="77777777" w:rsidR="00BE5376" w:rsidRPr="00CD468D" w:rsidRDefault="00BE5376" w:rsidP="00BE5376">
      <w:pPr>
        <w:spacing w:line="259" w:lineRule="auto"/>
        <w:jc w:val="both"/>
        <w:rPr>
          <w:rFonts w:ascii="Times New Roman" w:eastAsia="Calibri" w:hAnsi="Times New Roman" w:cs="Times New Roman"/>
        </w:rPr>
      </w:pPr>
    </w:p>
    <w:p w14:paraId="031056BE" w14:textId="77777777" w:rsidR="00BE5376" w:rsidRPr="00CD468D" w:rsidRDefault="00BE5376" w:rsidP="00BE5376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>Tatai László polgármester ismerteti a Pápa Szent Benedek Római Katolikus Plébánia beszámolóját.</w:t>
      </w:r>
    </w:p>
    <w:p w14:paraId="24DC6A20" w14:textId="77777777" w:rsidR="00BE5376" w:rsidRPr="00CD468D" w:rsidRDefault="00BE5376" w:rsidP="00BE5376">
      <w:pPr>
        <w:spacing w:after="0" w:line="240" w:lineRule="auto"/>
        <w:rPr>
          <w:rFonts w:ascii="Times New Roman" w:hAnsi="Times New Roman" w:cs="Times New Roman"/>
        </w:rPr>
      </w:pPr>
      <w:bookmarkStart w:id="0" w:name="_Hlk193884220"/>
      <w:r w:rsidRPr="00CD468D">
        <w:rPr>
          <w:rFonts w:ascii="Times New Roman" w:hAnsi="Times New Roman" w:cs="Times New Roman"/>
        </w:rPr>
        <w:t>Megkérdezi, hogy van-e valakinek kérdése, hozzászólása.</w:t>
      </w:r>
    </w:p>
    <w:p w14:paraId="36E022D2" w14:textId="77777777" w:rsidR="00BE5376" w:rsidRPr="00CD468D" w:rsidRDefault="00BE5376" w:rsidP="00BE5376">
      <w:pPr>
        <w:spacing w:after="0" w:line="240" w:lineRule="auto"/>
        <w:rPr>
          <w:rFonts w:ascii="Times New Roman" w:hAnsi="Times New Roman" w:cs="Times New Roman"/>
        </w:rPr>
      </w:pPr>
    </w:p>
    <w:p w14:paraId="4FA4B0EC" w14:textId="77777777" w:rsidR="00BE5376" w:rsidRPr="00CD468D" w:rsidRDefault="00BE5376" w:rsidP="00BE537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r w:rsidRPr="00CD468D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Tatai László polgármester megállapítja, hogy a község képviselői részéről kérdés, hozzászólás, módosító javaslat nem érkezett, ezért szavazásra bocsátja a fenti javaslatot, s megállapítja, hogy Nemesgörzsöny Község Önkormányzat Képviselő-testülete 5 igen szavazattal, ellenszavazat, tartózkodás nélkül a következő határozatot hozza:</w:t>
      </w:r>
    </w:p>
    <w:p w14:paraId="7C243761" w14:textId="77777777" w:rsidR="00BE5376" w:rsidRPr="00CD468D" w:rsidRDefault="00BE5376" w:rsidP="00BE5376">
      <w:pPr>
        <w:widowControl w:val="0"/>
        <w:suppressAutoHyphens/>
        <w:spacing w:after="200" w:line="276" w:lineRule="auto"/>
        <w:ind w:left="1428" w:firstLine="696"/>
        <w:contextualSpacing/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</w:pPr>
    </w:p>
    <w:p w14:paraId="2F10DA12" w14:textId="4965E488" w:rsidR="00BE5376" w:rsidRPr="00CD468D" w:rsidRDefault="00BE5376" w:rsidP="00BE5376">
      <w:pPr>
        <w:jc w:val="center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u w:val="single"/>
          <w14:ligatures w14:val="none"/>
        </w:rPr>
        <w:t>26/2026.(IV.20.) önkormányzati határozat</w:t>
      </w:r>
    </w:p>
    <w:p w14:paraId="49256D4C" w14:textId="39694D4E" w:rsidR="00BE5376" w:rsidRPr="00CD468D" w:rsidRDefault="00BE5376" w:rsidP="00BE53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>Nemesgörzsöny Község Önkormányzatának Képviselő-testülete úgy döntött, hogy elfogadja a Pápa Szent Benedek Római Katolikus Plébánia (Pápa, Aradi u. 7.) 2025. évi támogatásról szóló beszámolóját.</w:t>
      </w:r>
    </w:p>
    <w:p w14:paraId="3BDED420" w14:textId="77777777" w:rsidR="00BE5376" w:rsidRPr="00CD468D" w:rsidRDefault="00BE5376" w:rsidP="00BE53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>Felelős: polgármester</w:t>
      </w:r>
    </w:p>
    <w:p w14:paraId="6E7CAF75" w14:textId="77777777" w:rsidR="00BE5376" w:rsidRPr="00CD468D" w:rsidRDefault="00BE5376" w:rsidP="00BE53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>Határidő: azonnal</w:t>
      </w:r>
    </w:p>
    <w:bookmarkEnd w:id="0"/>
    <w:p w14:paraId="4064018E" w14:textId="77777777" w:rsidR="00BE5376" w:rsidRPr="00CD468D" w:rsidRDefault="00BE5376" w:rsidP="00BE5376">
      <w:pPr>
        <w:spacing w:line="259" w:lineRule="auto"/>
        <w:jc w:val="both"/>
        <w:rPr>
          <w:rFonts w:ascii="Times New Roman" w:eastAsia="Calibri" w:hAnsi="Times New Roman" w:cs="Times New Roman"/>
        </w:rPr>
      </w:pPr>
    </w:p>
    <w:p w14:paraId="579C8DB6" w14:textId="77777777" w:rsidR="00BE5376" w:rsidRPr="00CD468D" w:rsidRDefault="00BE5376" w:rsidP="00BE5376">
      <w:pPr>
        <w:spacing w:line="259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>Tatai László polgármester ismerteti a Nemesgörzsönyi Sportegyesület elszámolását. Elmonjda, hogy 2024. évben egymillió forint támogatást kapott a sportegyesület, a működésük sikeres, jó közösséget alkotnak.</w:t>
      </w:r>
    </w:p>
    <w:p w14:paraId="2BF552E3" w14:textId="77777777" w:rsidR="00BE5376" w:rsidRPr="00CD468D" w:rsidRDefault="00BE5376" w:rsidP="00BE5376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Megkérdezi, hogy van-e valakinek kérdése, hozzászólása.</w:t>
      </w:r>
    </w:p>
    <w:p w14:paraId="7D79AB26" w14:textId="77777777" w:rsidR="00BE5376" w:rsidRPr="00CD468D" w:rsidRDefault="00BE5376" w:rsidP="00BE5376">
      <w:pPr>
        <w:spacing w:after="0" w:line="240" w:lineRule="auto"/>
        <w:rPr>
          <w:rFonts w:ascii="Times New Roman" w:hAnsi="Times New Roman" w:cs="Times New Roman"/>
        </w:rPr>
      </w:pPr>
    </w:p>
    <w:p w14:paraId="3FA7C518" w14:textId="77777777" w:rsidR="00BE5376" w:rsidRPr="00CD468D" w:rsidRDefault="00BE5376" w:rsidP="00BE537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r w:rsidRPr="00CD468D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Tatai László polgármester megállapítja, hogy a község képviselői részéről kérdés, hozzászólás, módosító javaslat nem érkezett, ezért szavazásra bocsátja a fenti javaslatot, s megállapítja, hogy Nemesgörzsöny Község Önkormányzat Képviselő-testülete 5 igen szavazattal, ellenszavazat, tartózkodás nélkül a következő határozatot hozza:</w:t>
      </w:r>
    </w:p>
    <w:p w14:paraId="2240FFF7" w14:textId="77777777" w:rsidR="00BE5376" w:rsidRPr="00CD468D" w:rsidRDefault="00BE5376" w:rsidP="00BE5376">
      <w:pPr>
        <w:widowControl w:val="0"/>
        <w:suppressAutoHyphens/>
        <w:spacing w:after="200" w:line="276" w:lineRule="auto"/>
        <w:ind w:left="1428" w:firstLine="696"/>
        <w:contextualSpacing/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</w:pPr>
    </w:p>
    <w:p w14:paraId="3C095E1F" w14:textId="3809B380" w:rsidR="00BE5376" w:rsidRPr="00CD468D" w:rsidRDefault="00BE5376" w:rsidP="00BE5376">
      <w:pPr>
        <w:jc w:val="center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u w:val="single"/>
          <w14:ligatures w14:val="none"/>
        </w:rPr>
        <w:t>27/2026.(IV.20.) önkormányzati határozat</w:t>
      </w:r>
    </w:p>
    <w:p w14:paraId="7FFE1065" w14:textId="5D421889" w:rsidR="00BE5376" w:rsidRPr="00CD468D" w:rsidRDefault="00BE5376" w:rsidP="00BE53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>Nemesgörzsöny Község Önkormányzatának Képviselő-testülete úgy döntött, hogy elfogadja a Nemesgörzsönyi Sportegyesület  (Nemesgörzsöny, Széchenyi u. 10.) 2025. évi támogatásról szóló beszámolóját.</w:t>
      </w:r>
    </w:p>
    <w:p w14:paraId="50C7FBA9" w14:textId="77777777" w:rsidR="00BE5376" w:rsidRPr="00CD468D" w:rsidRDefault="00BE5376" w:rsidP="00BE53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>Felelős: polgármester</w:t>
      </w:r>
    </w:p>
    <w:p w14:paraId="230E5DBC" w14:textId="77777777" w:rsidR="00BE5376" w:rsidRPr="00CD468D" w:rsidRDefault="00BE5376" w:rsidP="00BE53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lastRenderedPageBreak/>
        <w:t>Határidő: azonnal</w:t>
      </w:r>
    </w:p>
    <w:p w14:paraId="1E0C4664" w14:textId="77777777" w:rsidR="00BE5376" w:rsidRPr="00CD468D" w:rsidRDefault="00BE5376" w:rsidP="008153FE">
      <w:pPr>
        <w:spacing w:after="0" w:line="240" w:lineRule="auto"/>
        <w:rPr>
          <w:rFonts w:ascii="Times New Roman" w:hAnsi="Times New Roman" w:cs="Times New Roman"/>
        </w:rPr>
      </w:pPr>
    </w:p>
    <w:p w14:paraId="745878F0" w14:textId="2A7017E5" w:rsidR="00BE5376" w:rsidRPr="00CD468D" w:rsidRDefault="00BE5376" w:rsidP="00BE5376">
      <w:pPr>
        <w:spacing w:after="200" w:line="276" w:lineRule="auto"/>
        <w:rPr>
          <w:rFonts w:ascii="Times New Roman" w:hAnsi="Times New Roman" w:cs="Times New Roman"/>
          <w:b/>
          <w:bCs/>
          <w:u w:val="single"/>
        </w:rPr>
      </w:pPr>
      <w:r w:rsidRPr="00CD468D">
        <w:rPr>
          <w:rFonts w:ascii="Times New Roman" w:hAnsi="Times New Roman" w:cs="Times New Roman"/>
          <w:b/>
          <w:bCs/>
          <w:u w:val="single"/>
        </w:rPr>
        <w:t>3)Egyéb ügyek</w:t>
      </w:r>
    </w:p>
    <w:p w14:paraId="01247A7D" w14:textId="77777777" w:rsidR="00BE5376" w:rsidRPr="00CD468D" w:rsidRDefault="00BE5376" w:rsidP="00BE5376">
      <w:pPr>
        <w:rPr>
          <w:rFonts w:ascii="Times New Roman" w:hAnsi="Times New Roman" w:cs="Times New Roman"/>
          <w:b/>
          <w:bCs/>
          <w:u w:val="single"/>
        </w:rPr>
      </w:pPr>
      <w:r w:rsidRPr="00CD468D">
        <w:rPr>
          <w:rFonts w:ascii="Times New Roman" w:hAnsi="Times New Roman" w:cs="Times New Roman"/>
          <w:b/>
          <w:bCs/>
          <w:u w:val="single"/>
        </w:rPr>
        <w:t>Előadó: polgármester</w:t>
      </w:r>
    </w:p>
    <w:p w14:paraId="0B3314E0" w14:textId="3FF46DFC" w:rsidR="00BE5376" w:rsidRPr="00CD468D" w:rsidRDefault="00BE5376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 xml:space="preserve">Tatai László </w:t>
      </w:r>
      <w:r w:rsidR="001D7600" w:rsidRPr="00CD468D">
        <w:rPr>
          <w:rFonts w:ascii="Times New Roman" w:hAnsi="Times New Roman" w:cs="Times New Roman"/>
        </w:rPr>
        <w:t>megkérdezi, hogy van-e valakinek ebben a témában ismertetni valója.</w:t>
      </w:r>
    </w:p>
    <w:p w14:paraId="7BEA9FC2" w14:textId="77777777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E95AA6" w14:textId="640E9007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Som Brigitta képviselő elmondja, hogy a településen nagyon nagy a fű. Botrányos a temető állapota, térdig ér a gaz. Most volt temetés, fel vannak háborodva az emberek, ki van dőlve a szemét a tárolóból, a biciklitároló nem látszik ki a gazból.</w:t>
      </w:r>
    </w:p>
    <w:p w14:paraId="404D10CA" w14:textId="77777777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6BF23A" w14:textId="18FEF97D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Buzás Károly alpolgármester elmondja, hogy nem csak a temető néz így ki.</w:t>
      </w:r>
    </w:p>
    <w:p w14:paraId="1D5C3A3C" w14:textId="77777777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093199" w14:textId="2BAC4252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Som Brigitta képviselő elmondja, hogy az emlékműveknél le van nyírva, a szalmabálánál le van nyírva, az emberek hozzáállásán is változtatni kell.</w:t>
      </w:r>
    </w:p>
    <w:p w14:paraId="62BA836F" w14:textId="77777777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4F8AC4" w14:textId="7DB51580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Tatai László polgármester elmondja, hogy az önkormányzatot szidják, de a sírok között nekik kell rendbe tenni.</w:t>
      </w:r>
    </w:p>
    <w:p w14:paraId="4B695D6A" w14:textId="77777777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6D7B22" w14:textId="695E673B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Som Brigitta képviselő elmondja, hogy nem ott van a gond.</w:t>
      </w:r>
    </w:p>
    <w:p w14:paraId="74D50825" w14:textId="77777777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C0E8EF" w14:textId="46C1B006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Ballér Zoltán képviselő elmondja, hogy ő hívta a Lacit, hogy társadalmi unkában álljunk neki, de azt mondta a Laci, hogy folyamatban van, jönnek a fűnyírók.</w:t>
      </w:r>
    </w:p>
    <w:p w14:paraId="30605700" w14:textId="77777777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96F1A8" w14:textId="40F66714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Tatai László polgármester elmondja, hogy a marcaltőiekkel megbeszélte, de nem jöttek.</w:t>
      </w:r>
    </w:p>
    <w:p w14:paraId="57C8D364" w14:textId="77777777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03B9CD" w14:textId="61E08E65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Som Brigitta képviselő megkérdezi, hogy nem lehetne hirdetni a facebookon, hogy keresünk rá embert.</w:t>
      </w:r>
    </w:p>
    <w:p w14:paraId="0D9EDC17" w14:textId="77777777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A4E7CA" w14:textId="675E9E2E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Tatai László polgármester elmondja, hogy úgysem jelentkeznek. Elmondja, hogy tudomása van róla, hogy valakinek extra pénzt ígért valaki a testületből a fűnyírásért.</w:t>
      </w:r>
    </w:p>
    <w:p w14:paraId="52D6323E" w14:textId="77777777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69F966" w14:textId="607A7AB4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Ballér Zoltán képviselő elmondja, ha nem próbáljuk meg, nem is lesz. Az Attilát én felkerestem, de pénzről nem beszéltünk.</w:t>
      </w:r>
    </w:p>
    <w:p w14:paraId="19313F86" w14:textId="77777777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B8F99A" w14:textId="0E3977B6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Som Brigitta képviselő elmondja, hogy az Attila nem is volt itthon a héten, nem tudja ki indított el ilyen pletykát.</w:t>
      </w:r>
    </w:p>
    <w:p w14:paraId="4BD177C6" w14:textId="77777777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94ECC3" w14:textId="78CCD03D" w:rsidR="001D7600" w:rsidRPr="00CD468D" w:rsidRDefault="001D7600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 xml:space="preserve">Jánosa-Bejczi Dóra képviselő elmondja, hogy térjünk vissza </w:t>
      </w:r>
      <w:r w:rsidR="0096452A" w:rsidRPr="00CD468D">
        <w:rPr>
          <w:rFonts w:ascii="Times New Roman" w:hAnsi="Times New Roman" w:cs="Times New Roman"/>
        </w:rPr>
        <w:t>a témához, nem szereti a sejtelmes dolgokat. Kiről van szó.</w:t>
      </w:r>
    </w:p>
    <w:p w14:paraId="771FC516" w14:textId="77777777" w:rsidR="0096452A" w:rsidRPr="00CD468D" w:rsidRDefault="0096452A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1B61FB" w14:textId="3F179867" w:rsidR="0096452A" w:rsidRPr="00CD468D" w:rsidRDefault="0096452A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 xml:space="preserve">Tatai László polgármester elmondja, hogy a Zotyáról. </w:t>
      </w:r>
    </w:p>
    <w:p w14:paraId="02A9E165" w14:textId="77777777" w:rsidR="0096452A" w:rsidRPr="00CD468D" w:rsidRDefault="0096452A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CB9AC6" w14:textId="1CDD067C" w:rsidR="0096452A" w:rsidRPr="00CD468D" w:rsidRDefault="0096452A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Ballér Zoltán képviselő elmondja, hogy pénzről nem beszéltek a Buzás Attilával, arról sincs információja, hogy tavaly mennyi pénzt kapott. De ő azt mondta, nem jön ide azért, mert ha felveszünk valakit, ki legyen rúgva.</w:t>
      </w:r>
    </w:p>
    <w:p w14:paraId="6B1764FF" w14:textId="77777777" w:rsidR="0096452A" w:rsidRPr="00CD468D" w:rsidRDefault="0096452A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42AB35" w14:textId="7075E35E" w:rsidR="0096452A" w:rsidRPr="00CD468D" w:rsidRDefault="0096452A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Tatai László polgármester elmondja, hogy megkeresett három vállalkozót, abból kettő jött ki személyes egyeztetésre. Ők adtak árajánlatot, mindeketten 150 ezer Ft-os összeget kérnek a kb. 4000 m2 lenyírására. Major László ev. -t kérte fel a feladatra, róla van tapasztalat.</w:t>
      </w:r>
    </w:p>
    <w:p w14:paraId="29FCD739" w14:textId="77777777" w:rsidR="0096452A" w:rsidRPr="00CD468D" w:rsidRDefault="0096452A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D75F62" w14:textId="0DFD6019" w:rsidR="0096452A" w:rsidRPr="00CD468D" w:rsidRDefault="0096452A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Som Brigitta képviselő megkérdezi, hogy a Zsolti hogyan áll a tetővel a focipályánál.</w:t>
      </w:r>
    </w:p>
    <w:p w14:paraId="0E75F700" w14:textId="77777777" w:rsidR="0096452A" w:rsidRPr="00CD468D" w:rsidRDefault="0096452A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44AD98" w14:textId="24CCBAA2" w:rsidR="0096452A" w:rsidRPr="00CD468D" w:rsidRDefault="0096452A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Tatai László polgármester elmondja, hogy szombaton voltunk kint, hétfőn kezdi el. A buszmegállóra van terve a tetőre, köműves munkát nem vállal. Szakács Balázs ev ad ajánlatot a köműves munkára.</w:t>
      </w:r>
    </w:p>
    <w:p w14:paraId="47CDA07E" w14:textId="77777777" w:rsidR="0096452A" w:rsidRPr="00CD468D" w:rsidRDefault="0096452A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C61115" w14:textId="44B42193" w:rsidR="0096452A" w:rsidRPr="00CD468D" w:rsidRDefault="0096452A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Ballér Zoltán képviselő elmondja, hogy szemétszedést jövő hétvégére megszervezte, Lacival egyeztette. Az országos te szedd nem kerül megszervezésre, az önkormányzat megveszi a zsákokat , kesztyűt.</w:t>
      </w:r>
    </w:p>
    <w:p w14:paraId="32431311" w14:textId="77777777" w:rsidR="0096452A" w:rsidRPr="00CD468D" w:rsidRDefault="0096452A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24AA89" w14:textId="6652C198" w:rsidR="0096452A" w:rsidRPr="00CD468D" w:rsidRDefault="0096452A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 xml:space="preserve">Jánosa-Bejczi Dóra képviselő elmondja, hogy az Ildikóval a tavalyi évben csináltak szendvicset, az idén jó lenne pizzát rendelni a végére. Az Andi megcsinálja, számlaképes is. </w:t>
      </w:r>
    </w:p>
    <w:p w14:paraId="34A6FA36" w14:textId="77777777" w:rsidR="0096452A" w:rsidRPr="00CD468D" w:rsidRDefault="0096452A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AE3966" w14:textId="6B01BBEE" w:rsidR="0096452A" w:rsidRPr="00CD468D" w:rsidRDefault="0096452A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Novák Edit aljegyző megkérdezi, hogy hány főről van szó.</w:t>
      </w:r>
    </w:p>
    <w:p w14:paraId="029B019E" w14:textId="77777777" w:rsidR="0096452A" w:rsidRPr="00CD468D" w:rsidRDefault="0096452A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3041E8" w14:textId="341DEC1E" w:rsidR="0096452A" w:rsidRPr="00CD468D" w:rsidRDefault="0096452A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 xml:space="preserve">Jánosa-Bejczi Dóra képviselő elmondja, hogy kb. 10 fő. Megkérdezi a Képviselő- testületet, hogy számíthat-e rájuk. </w:t>
      </w:r>
    </w:p>
    <w:p w14:paraId="17F602B8" w14:textId="77777777" w:rsidR="0096452A" w:rsidRPr="00CD468D" w:rsidRDefault="0096452A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3621AB" w14:textId="476F9CAA" w:rsidR="0096452A" w:rsidRPr="00CD468D" w:rsidRDefault="00942D84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Buzás Károly</w:t>
      </w:r>
      <w:r w:rsidR="0096452A" w:rsidRPr="00CD468D">
        <w:rPr>
          <w:rFonts w:ascii="Times New Roman" w:hAnsi="Times New Roman" w:cs="Times New Roman"/>
        </w:rPr>
        <w:t xml:space="preserve"> alpolgármester elmondja, hogy </w:t>
      </w:r>
      <w:r w:rsidRPr="00CD468D">
        <w:rPr>
          <w:rFonts w:ascii="Times New Roman" w:hAnsi="Times New Roman" w:cs="Times New Roman"/>
        </w:rPr>
        <w:t>hétfőn műtik, szombaton még sok dolga lesz, nem tud jönni.</w:t>
      </w:r>
    </w:p>
    <w:p w14:paraId="09044433" w14:textId="46E2060D" w:rsidR="00942D84" w:rsidRPr="00CD468D" w:rsidRDefault="00942D84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473A1D" w14:textId="73025EB9" w:rsidR="00942D84" w:rsidRPr="00CD468D" w:rsidRDefault="00942D84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Som Brigitta képviselő elmondja, hogy valószínű dolgozik.</w:t>
      </w:r>
    </w:p>
    <w:p w14:paraId="7A244129" w14:textId="77777777" w:rsidR="00942D84" w:rsidRPr="00CD468D" w:rsidRDefault="00942D84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9CB119" w14:textId="7FD65227" w:rsidR="00942D84" w:rsidRPr="00CD468D" w:rsidRDefault="00942D84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Tatai László polgármester elmondja, hogy talán tud menni.</w:t>
      </w:r>
    </w:p>
    <w:p w14:paraId="021C478F" w14:textId="77777777" w:rsidR="00942D84" w:rsidRPr="00CD468D" w:rsidRDefault="00942D84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FC3848" w14:textId="5D1A1511" w:rsidR="00942D84" w:rsidRPr="00CD468D" w:rsidRDefault="00942D84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Novák Edit aljegyző megkérdezi, hogy fognak-e virágosítani.</w:t>
      </w:r>
    </w:p>
    <w:p w14:paraId="3F2C7178" w14:textId="77777777" w:rsidR="00942D84" w:rsidRPr="00CD468D" w:rsidRDefault="00942D84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F2C5FA" w14:textId="5C27FFF9" w:rsidR="00942D84" w:rsidRPr="00CD468D" w:rsidRDefault="00942D84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 xml:space="preserve">Som Brigitta képviselő elmondja, hogy nem. </w:t>
      </w:r>
    </w:p>
    <w:p w14:paraId="1420584C" w14:textId="77777777" w:rsidR="00942D84" w:rsidRPr="00CD468D" w:rsidRDefault="00942D84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C4E08E" w14:textId="0C5B14E1" w:rsidR="00942D84" w:rsidRPr="00CD468D" w:rsidRDefault="00942D84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Tatai László polgármester megkérdezi, hogy a kruppokkal mi legyen.</w:t>
      </w:r>
    </w:p>
    <w:p w14:paraId="3C4000F9" w14:textId="77777777" w:rsidR="00942D84" w:rsidRPr="00CD468D" w:rsidRDefault="00942D84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74B24F" w14:textId="27C823C0" w:rsidR="00942D84" w:rsidRPr="00CD468D" w:rsidRDefault="00942D84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Buzás Károly alpolgármester elmondja, hogy meg kell szüntetni őket.</w:t>
      </w:r>
    </w:p>
    <w:p w14:paraId="405B4199" w14:textId="77777777" w:rsidR="00942D84" w:rsidRPr="00CD468D" w:rsidRDefault="00942D84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4089C9" w14:textId="381260D2" w:rsidR="00942D84" w:rsidRPr="00CD468D" w:rsidRDefault="00942D84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Som Brigitta képviselő elmondja, hogy szerinte is.</w:t>
      </w:r>
    </w:p>
    <w:p w14:paraId="46081929" w14:textId="77777777" w:rsidR="00942D84" w:rsidRPr="00CD468D" w:rsidRDefault="00942D84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AD984B" w14:textId="59B15357" w:rsidR="00942D84" w:rsidRPr="00CD468D" w:rsidRDefault="00942D84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 xml:space="preserve">Jánosa- Bejczi Dóra képviselő elmondja, hogy akkor a fűmaggal el kell szórni. Elmondja, hogy a gyereknapra és a falunapra lovagoltatás sajnos nem lesz, nem tudnak jönni, nincs autó. Elmondja, hogy a tegnapi nap folyamán kérés érkezett felé, hogy a hármas kereszteződésbe kerüljön tükör kihelyezére. </w:t>
      </w:r>
    </w:p>
    <w:p w14:paraId="1050B6BA" w14:textId="77777777" w:rsidR="00942D84" w:rsidRPr="00CD468D" w:rsidRDefault="00942D84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D413A0" w14:textId="1EE8D10F" w:rsidR="00942D84" w:rsidRPr="00CD468D" w:rsidRDefault="00942D84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Ballér Zoltán képviselő elmondja, hogy az Ady utcához is kellene.</w:t>
      </w:r>
    </w:p>
    <w:p w14:paraId="3D1C3ED9" w14:textId="77777777" w:rsidR="00942D84" w:rsidRPr="00CD468D" w:rsidRDefault="00942D84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6D29B1" w14:textId="53C166CB" w:rsidR="009941DD" w:rsidRPr="00CD468D" w:rsidRDefault="009941DD" w:rsidP="009941DD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CD468D">
        <w:rPr>
          <w:rFonts w:ascii="Times New Roman" w:hAnsi="Times New Roman" w:cs="Times New Roman"/>
          <w:b/>
          <w:bCs/>
          <w:u w:val="single"/>
        </w:rPr>
        <w:t>4)Helyi építési szabályzat módosításával kapcsolatos ügyek</w:t>
      </w:r>
    </w:p>
    <w:p w14:paraId="52E52299" w14:textId="77777777" w:rsidR="009941DD" w:rsidRPr="00CD468D" w:rsidRDefault="009941DD" w:rsidP="009941DD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bCs/>
          <w:u w:val="single"/>
        </w:rPr>
        <w:t>Előadó: polgármester</w:t>
      </w:r>
    </w:p>
    <w:p w14:paraId="290A550A" w14:textId="77777777" w:rsidR="009941DD" w:rsidRPr="00CD468D" w:rsidRDefault="009941DD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ADAE41" w14:textId="1EBB4C6E" w:rsidR="009941DD" w:rsidRPr="00CD468D" w:rsidRDefault="009941DD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Tatai László polgármester megkéri Novák Edit aljegyzőt, hogy ismertesse a felmerült problémát.</w:t>
      </w:r>
    </w:p>
    <w:p w14:paraId="66A2B06F" w14:textId="77777777" w:rsidR="009941DD" w:rsidRPr="00CD468D" w:rsidRDefault="009941DD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2D52C7" w14:textId="1E2A99DD" w:rsidR="009941DD" w:rsidRPr="00CD468D" w:rsidRDefault="009941DD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lastRenderedPageBreak/>
        <w:t>Novák Edit aljegyző elmondja, hogy egy újonnan épülő ingatlan kapcsán az építéshatóság hívta fel a figyelmünket arra, hogy a rendeletből kikerült az Lf1* övezet, de a térképen még rajta van. A térképen Lf1-re kell módosítani. A rendelet még tartalmazza az Lf2* övezeti besorolást, ami már nem lehetne, hatályon kívül kell helyezni, valamint ezt is módosítani kell a térképen Lf2-re.</w:t>
      </w:r>
    </w:p>
    <w:p w14:paraId="66BADCCA" w14:textId="77777777" w:rsidR="009941DD" w:rsidRPr="00CD468D" w:rsidRDefault="009941DD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A23954" w14:textId="77777777" w:rsidR="009941DD" w:rsidRPr="00CD468D" w:rsidRDefault="009941DD" w:rsidP="009941DD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Megkérdezi, hogy van-e valakinek kérdése, hozzászólása.</w:t>
      </w:r>
    </w:p>
    <w:p w14:paraId="7F7DFC84" w14:textId="77777777" w:rsidR="009941DD" w:rsidRPr="00CD468D" w:rsidRDefault="009941DD" w:rsidP="009941DD">
      <w:pPr>
        <w:spacing w:after="0" w:line="240" w:lineRule="auto"/>
        <w:rPr>
          <w:rFonts w:ascii="Times New Roman" w:hAnsi="Times New Roman" w:cs="Times New Roman"/>
        </w:rPr>
      </w:pPr>
    </w:p>
    <w:p w14:paraId="1F4D4C37" w14:textId="77777777" w:rsidR="009941DD" w:rsidRPr="00CD468D" w:rsidRDefault="009941DD" w:rsidP="009941D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r w:rsidRPr="00CD468D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Tatai László polgármester megállapítja, hogy a község képviselői részéről kérdés, hozzászólás, módosító javaslat nem érkezett, ezért szavazásra bocsátja a fenti javaslatot, s megállapítja, hogy Nemesgörzsöny Község Önkormányzat Képviselő-testülete 5 igen szavazattal, ellenszavazat, tartózkodás nélkül a következő határozatot hozza:</w:t>
      </w:r>
    </w:p>
    <w:p w14:paraId="7371A1FC" w14:textId="77777777" w:rsidR="009941DD" w:rsidRPr="00CD468D" w:rsidRDefault="009941DD" w:rsidP="009941DD">
      <w:pPr>
        <w:widowControl w:val="0"/>
        <w:suppressAutoHyphens/>
        <w:spacing w:after="200" w:line="276" w:lineRule="auto"/>
        <w:ind w:left="1428" w:firstLine="696"/>
        <w:contextualSpacing/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</w:pPr>
    </w:p>
    <w:p w14:paraId="69602FBD" w14:textId="69053E71" w:rsidR="009941DD" w:rsidRPr="00CD468D" w:rsidRDefault="009941DD" w:rsidP="009941DD">
      <w:pPr>
        <w:jc w:val="center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u w:val="single"/>
          <w14:ligatures w14:val="none"/>
        </w:rPr>
        <w:t>28/2026.(IV.20.) önkormányzati határozat</w:t>
      </w:r>
    </w:p>
    <w:p w14:paraId="0924A934" w14:textId="77777777" w:rsidR="009941DD" w:rsidRPr="00CD468D" w:rsidRDefault="009941DD" w:rsidP="009941DD">
      <w:pPr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Nemesgörzsöny Község Önkormányzat Képviselő-testülete úgy döntött, hogy a Nemesgörzsöny község Helyi Építési Szabályzatának, valamint Szabályozási Tervének jóváhagyásáról szóló 7/2011.(X.1.) önkormányzati  rendelet 12. § (7) c) pontját hatályon kívül helyezi, valamint</w:t>
      </w:r>
    </w:p>
    <w:p w14:paraId="5E7BEC22" w14:textId="77777777" w:rsidR="009941DD" w:rsidRPr="00CD468D" w:rsidRDefault="009941DD" w:rsidP="009941DD">
      <w:pPr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- Lf1* övezet térképi jelölését Lf1 övezetre módosítja</w:t>
      </w:r>
    </w:p>
    <w:p w14:paraId="531EAFB0" w14:textId="77777777" w:rsidR="009941DD" w:rsidRPr="00CD468D" w:rsidRDefault="009941DD" w:rsidP="009941DD">
      <w:pPr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- Lf2* övezet térképi jelölését Lf2 övezetre módosítja.</w:t>
      </w:r>
    </w:p>
    <w:p w14:paraId="5B46DCE2" w14:textId="77777777" w:rsidR="009941DD" w:rsidRPr="00CD468D" w:rsidRDefault="009941DD" w:rsidP="009941DD">
      <w:pPr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Felhatalmazza a polgármestert a szükséges intézkedések megtételre.</w:t>
      </w:r>
    </w:p>
    <w:p w14:paraId="4894C429" w14:textId="77777777" w:rsidR="009941DD" w:rsidRPr="00CD468D" w:rsidRDefault="009941DD" w:rsidP="009941DD">
      <w:pPr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Felelős: polgármester</w:t>
      </w:r>
    </w:p>
    <w:p w14:paraId="0E362E9E" w14:textId="77777777" w:rsidR="009941DD" w:rsidRPr="00CD468D" w:rsidRDefault="009941DD" w:rsidP="009941DD">
      <w:pPr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Határidő: azonnal</w:t>
      </w:r>
    </w:p>
    <w:p w14:paraId="5120C33C" w14:textId="4D1200C0" w:rsidR="009941DD" w:rsidRPr="00CD468D" w:rsidRDefault="009941DD" w:rsidP="009941DD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CD468D">
        <w:rPr>
          <w:rFonts w:ascii="Times New Roman" w:hAnsi="Times New Roman" w:cs="Times New Roman"/>
          <w:b/>
          <w:bCs/>
          <w:u w:val="single"/>
        </w:rPr>
        <w:t>5)Külterületi utak karbantartásával kapcsolatos ügyek</w:t>
      </w:r>
    </w:p>
    <w:p w14:paraId="70EEB29B" w14:textId="77777777" w:rsidR="009941DD" w:rsidRPr="00CD468D" w:rsidRDefault="009941DD" w:rsidP="009941DD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bCs/>
          <w:u w:val="single"/>
        </w:rPr>
        <w:t>Előadó: polgármester</w:t>
      </w:r>
    </w:p>
    <w:p w14:paraId="266A429B" w14:textId="77777777" w:rsidR="009941DD" w:rsidRPr="00CD468D" w:rsidRDefault="009941DD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70639E" w14:textId="0FBB1426" w:rsidR="009941DD" w:rsidRPr="00CD468D" w:rsidRDefault="009941DD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Tatai László polgármester kéri Jánosa-Bejczi Dóra képviselőt, hogy ismertesse a napirendet.</w:t>
      </w:r>
    </w:p>
    <w:p w14:paraId="0E7C6B91" w14:textId="77777777" w:rsidR="009941DD" w:rsidRPr="00CD468D" w:rsidRDefault="009941DD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0AC92E" w14:textId="72D108C3" w:rsidR="009941DD" w:rsidRPr="00CD468D" w:rsidRDefault="009941DD" w:rsidP="009941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 xml:space="preserve">Jánosa-Bejczi Dóra képviselő elmondja, hogy a gazdákkal kötött megállapodás alapján kb 2,5 millió Ft befizetés érkezett a külterületi utak karbantartására. A fórumon történt megbeszélés alapján a tanácsi út murvázására kerül sor ebből az összegből.  A megvalósítás során kiderült, hogy az előre meghatározott mennyiségű murva nem elegendő, szükséges </w:t>
      </w:r>
      <w:r w:rsidR="00CD371E" w:rsidRPr="00CD468D">
        <w:rPr>
          <w:rFonts w:ascii="Times New Roman" w:hAnsi="Times New Roman" w:cs="Times New Roman"/>
        </w:rPr>
        <w:t>volt még 1 autó murva vásárlására, így az összege meghaladja az 1 millió forintot. Kéri a Képviselő-testület jóváhagyását.</w:t>
      </w:r>
    </w:p>
    <w:p w14:paraId="0D97941C" w14:textId="77777777" w:rsidR="00CD371E" w:rsidRPr="00CD468D" w:rsidRDefault="00CD371E" w:rsidP="009941D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21D916" w14:textId="77777777" w:rsidR="00CD371E" w:rsidRPr="00CD468D" w:rsidRDefault="00CD371E" w:rsidP="00CD371E">
      <w:pPr>
        <w:spacing w:after="0" w:line="240" w:lineRule="auto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Megkérdezi, hogy van-e valakinek kérdése, hozzászólása.</w:t>
      </w:r>
    </w:p>
    <w:p w14:paraId="47920339" w14:textId="77777777" w:rsidR="00CD371E" w:rsidRPr="00CD468D" w:rsidRDefault="00CD371E" w:rsidP="00CD371E">
      <w:pPr>
        <w:spacing w:after="0" w:line="240" w:lineRule="auto"/>
        <w:rPr>
          <w:rFonts w:ascii="Times New Roman" w:hAnsi="Times New Roman" w:cs="Times New Roman"/>
        </w:rPr>
      </w:pPr>
    </w:p>
    <w:p w14:paraId="47928091" w14:textId="77777777" w:rsidR="00CD371E" w:rsidRPr="00CD468D" w:rsidRDefault="00CD371E" w:rsidP="00CD371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r w:rsidRPr="00CD468D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Tatai László polgármester megállapítja, hogy a község képviselői részéről kérdés, hozzászólás, módosító javaslat nem érkezett, ezért szavazásra bocsátja a fenti javaslatot, s megállapítja, hogy Nemesgörzsöny Község Önkormányzat Képviselő-testülete 5 igen szavazattal, ellenszavazat, tartózkodás nélkül a következő határozatot hozza:</w:t>
      </w:r>
    </w:p>
    <w:p w14:paraId="5A5B12DD" w14:textId="77777777" w:rsidR="00CD371E" w:rsidRPr="00CD468D" w:rsidRDefault="00CD371E" w:rsidP="00CD371E">
      <w:pPr>
        <w:widowControl w:val="0"/>
        <w:suppressAutoHyphens/>
        <w:spacing w:after="200" w:line="276" w:lineRule="auto"/>
        <w:ind w:left="1428" w:firstLine="696"/>
        <w:contextualSpacing/>
        <w:rPr>
          <w:rFonts w:ascii="Times New Roman" w:eastAsia="Lucida Sans Unicode" w:hAnsi="Times New Roman" w:cs="Times New Roman"/>
          <w:b/>
          <w:kern w:val="1"/>
          <w:u w:val="single"/>
          <w14:ligatures w14:val="none"/>
        </w:rPr>
      </w:pPr>
    </w:p>
    <w:p w14:paraId="72EFA078" w14:textId="35C17FD5" w:rsidR="00CD371E" w:rsidRPr="00CD468D" w:rsidRDefault="00CD371E" w:rsidP="00CD371E">
      <w:pPr>
        <w:jc w:val="center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u w:val="single"/>
          <w14:ligatures w14:val="none"/>
        </w:rPr>
        <w:t>29/2026.(IV.20.) önkormányzati határozat</w:t>
      </w:r>
    </w:p>
    <w:p w14:paraId="71716682" w14:textId="77777777" w:rsidR="00CD468D" w:rsidRPr="00CD468D" w:rsidRDefault="00CD468D" w:rsidP="00CD46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lastRenderedPageBreak/>
        <w:t>Nemesgörzsöny Község Önkormányzatának Képviselő-testülete megtárgyalta a külterületi utak karbantartásához kapcsolódó, már teljesített beszerzésről szóló előterjesztést, és az alábbi határozatot hozza:</w:t>
      </w:r>
    </w:p>
    <w:p w14:paraId="26768516" w14:textId="77777777" w:rsidR="00CD468D" w:rsidRPr="00CD468D" w:rsidRDefault="00CD468D" w:rsidP="00CD468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A Képviselő-testület utólagosan jóváhagyja a külterületi utak karbantartásához szükséges dolomit beszerzését.</w:t>
      </w:r>
    </w:p>
    <w:p w14:paraId="2BDC5A36" w14:textId="77777777" w:rsidR="00CD468D" w:rsidRPr="00CD468D" w:rsidRDefault="00CD468D" w:rsidP="00CD468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 xml:space="preserve">A Képviselő-testület elfogadja a </w:t>
      </w:r>
      <w:r w:rsidRPr="00CD468D">
        <w:rPr>
          <w:rFonts w:ascii="Times New Roman" w:hAnsi="Times New Roman" w:cs="Times New Roman"/>
          <w:b/>
          <w:bCs/>
        </w:rPr>
        <w:t>Triász Dolomit Kft.</w:t>
      </w:r>
      <w:r w:rsidRPr="00CD468D">
        <w:rPr>
          <w:rFonts w:ascii="Times New Roman" w:hAnsi="Times New Roman" w:cs="Times New Roman"/>
        </w:rPr>
        <w:t xml:space="preserve"> (székhely: 8564 Ugod, Vasút u. 3., adószám: 25364013-2-19) által teljesített szállítást.</w:t>
      </w:r>
    </w:p>
    <w:p w14:paraId="3F7D8C74" w14:textId="77777777" w:rsidR="00CD468D" w:rsidRPr="00CD468D" w:rsidRDefault="00CD468D" w:rsidP="00CD468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 xml:space="preserve">A beszerzés ellenértéke bruttó </w:t>
      </w:r>
      <w:r w:rsidRPr="00CD468D">
        <w:rPr>
          <w:rFonts w:ascii="Times New Roman" w:hAnsi="Times New Roman" w:cs="Times New Roman"/>
          <w:b/>
          <w:bCs/>
        </w:rPr>
        <w:t>1.045.022,- Ft</w:t>
      </w:r>
      <w:r w:rsidRPr="00CD468D">
        <w:rPr>
          <w:rFonts w:ascii="Times New Roman" w:hAnsi="Times New Roman" w:cs="Times New Roman"/>
        </w:rPr>
        <w:t>, amely tartalmazza a dolomit anyagárát és a szállítás költségét.</w:t>
      </w:r>
    </w:p>
    <w:p w14:paraId="4E8218E1" w14:textId="77777777" w:rsidR="00CD468D" w:rsidRPr="00CD468D" w:rsidRDefault="00CD468D" w:rsidP="00CD468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A Képviselő-testület a kifizetéshez szükséges fedezetet az önkormányzat 2026. évi költségvetésében biztosítja.</w:t>
      </w:r>
    </w:p>
    <w:p w14:paraId="7001484D" w14:textId="77777777" w:rsidR="00CD468D" w:rsidRPr="00CD468D" w:rsidRDefault="00CD468D" w:rsidP="00CD468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>A Képviselő-testület felhatalmazza a polgármestert a számla kiegyenlítésére és a szükséges intézkedések megtételére.</w:t>
      </w:r>
    </w:p>
    <w:p w14:paraId="7C3FA6A2" w14:textId="3DE124AE" w:rsidR="00CD468D" w:rsidRPr="00CD468D" w:rsidRDefault="00CD468D" w:rsidP="00CD46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  <w:b/>
          <w:bCs/>
        </w:rPr>
        <w:t>Felelős:</w:t>
      </w:r>
      <w:r w:rsidRPr="00CD468D">
        <w:rPr>
          <w:rFonts w:ascii="Times New Roman" w:hAnsi="Times New Roman" w:cs="Times New Roman"/>
        </w:rPr>
        <w:t>polgármester</w:t>
      </w:r>
      <w:r w:rsidRPr="00CD468D">
        <w:rPr>
          <w:rFonts w:ascii="Times New Roman" w:hAnsi="Times New Roman" w:cs="Times New Roman"/>
        </w:rPr>
        <w:br/>
      </w:r>
      <w:r w:rsidRPr="00CD468D">
        <w:rPr>
          <w:rFonts w:ascii="Times New Roman" w:hAnsi="Times New Roman" w:cs="Times New Roman"/>
          <w:b/>
          <w:bCs/>
        </w:rPr>
        <w:t>Határidő:</w:t>
      </w:r>
      <w:r w:rsidRPr="00CD468D">
        <w:rPr>
          <w:rFonts w:ascii="Times New Roman" w:hAnsi="Times New Roman" w:cs="Times New Roman"/>
        </w:rPr>
        <w:t xml:space="preserve"> azonnal</w:t>
      </w:r>
    </w:p>
    <w:p w14:paraId="73DE67D8" w14:textId="64321C37" w:rsidR="00CD371E" w:rsidRPr="00CD468D" w:rsidRDefault="00CD371E" w:rsidP="00CD468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7CAD87" w14:textId="77777777" w:rsidR="00CD468D" w:rsidRPr="00CD468D" w:rsidRDefault="00CD468D" w:rsidP="00CD468D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>Tatai László polgármester megkérdezi, van-e még valakinek kérdése, hozzászólása?</w:t>
      </w:r>
    </w:p>
    <w:p w14:paraId="091A002B" w14:textId="54ECF6A2" w:rsidR="00CD468D" w:rsidRPr="00CD468D" w:rsidRDefault="00CD468D" w:rsidP="00CD468D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 xml:space="preserve">Megállapítja, hogy a Képviselő-testület nyilvános ülésén megtárgyalandó további napirend nincs, kérdés, bejelentés hiányában a 2026. </w:t>
      </w:r>
      <w:r w:rsidR="000A0147">
        <w:rPr>
          <w:rFonts w:ascii="Times New Roman" w:eastAsia="Lucida Sans Unicode" w:hAnsi="Times New Roman" w:cs="Times New Roman"/>
          <w:kern w:val="1"/>
        </w:rPr>
        <w:t>április 20</w:t>
      </w:r>
      <w:r w:rsidRPr="00CD468D">
        <w:rPr>
          <w:rFonts w:ascii="Times New Roman" w:eastAsia="Lucida Sans Unicode" w:hAnsi="Times New Roman" w:cs="Times New Roman"/>
          <w:kern w:val="1"/>
        </w:rPr>
        <w:t>-i nyilvános ülés 17 óra 5 perckor berekeszti.</w:t>
      </w:r>
    </w:p>
    <w:p w14:paraId="45852938" w14:textId="77777777" w:rsidR="00CD468D" w:rsidRPr="00CD468D" w:rsidRDefault="00CD468D" w:rsidP="00CD468D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</w:p>
    <w:p w14:paraId="208B1AA5" w14:textId="77777777" w:rsidR="00CD468D" w:rsidRPr="00CD468D" w:rsidRDefault="00CD468D" w:rsidP="00CD468D">
      <w:pPr>
        <w:widowControl w:val="0"/>
        <w:suppressAutoHyphens/>
        <w:jc w:val="center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>K.m.f.</w:t>
      </w:r>
    </w:p>
    <w:p w14:paraId="1389E27E" w14:textId="77777777" w:rsidR="00CD468D" w:rsidRPr="00CD468D" w:rsidRDefault="00CD468D" w:rsidP="00CD468D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</w:p>
    <w:p w14:paraId="2BC2B83E" w14:textId="77777777" w:rsidR="00CD468D" w:rsidRPr="00CD468D" w:rsidRDefault="00CD468D" w:rsidP="00CD468D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 xml:space="preserve">Tatai László                            </w:t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  <w:t xml:space="preserve">          Ivanics Barbara</w:t>
      </w:r>
    </w:p>
    <w:p w14:paraId="6822EC67" w14:textId="77777777" w:rsidR="00CD468D" w:rsidRPr="00CD468D" w:rsidRDefault="00CD468D" w:rsidP="00CD468D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 xml:space="preserve"> polgármester</w:t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  <w:t xml:space="preserve">          jegyző</w:t>
      </w:r>
    </w:p>
    <w:p w14:paraId="1ED40901" w14:textId="77777777" w:rsidR="00CD468D" w:rsidRPr="00CD468D" w:rsidRDefault="00CD468D" w:rsidP="00CD468D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</w:p>
    <w:p w14:paraId="476A402F" w14:textId="77777777" w:rsidR="00CD468D" w:rsidRPr="00CD468D" w:rsidRDefault="00CD468D" w:rsidP="00CD468D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>A jegyzőkönyv tartalmáért felel:</w:t>
      </w:r>
    </w:p>
    <w:p w14:paraId="522D163A" w14:textId="77777777" w:rsidR="00CD468D" w:rsidRPr="00CD468D" w:rsidRDefault="00CD468D" w:rsidP="00CD468D">
      <w:pPr>
        <w:widowControl w:val="0"/>
        <w:suppressAutoHyphens/>
        <w:ind w:left="4956" w:firstLine="708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>Novák Edit</w:t>
      </w:r>
    </w:p>
    <w:p w14:paraId="26BA9008" w14:textId="77777777" w:rsidR="00CD468D" w:rsidRPr="00CD468D" w:rsidRDefault="00CD468D" w:rsidP="00CD468D">
      <w:pPr>
        <w:widowControl w:val="0"/>
        <w:suppressAutoHyphens/>
        <w:rPr>
          <w:rFonts w:ascii="Times New Roman" w:hAnsi="Times New Roman" w:cs="Times New Roman"/>
          <w:color w:val="000000"/>
          <w:kern w:val="0"/>
        </w:rPr>
      </w:pP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  <w:t xml:space="preserve">               aljegyző</w:t>
      </w:r>
    </w:p>
    <w:p w14:paraId="67E56AF6" w14:textId="77777777" w:rsidR="00CD468D" w:rsidRPr="00CD468D" w:rsidRDefault="00CD468D" w:rsidP="00CD468D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D468D" w:rsidRPr="00CD468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D6C60" w14:textId="77777777" w:rsidR="00603630" w:rsidRDefault="00603630" w:rsidP="00CD468D">
      <w:pPr>
        <w:spacing w:after="0" w:line="240" w:lineRule="auto"/>
      </w:pPr>
      <w:r>
        <w:separator/>
      </w:r>
    </w:p>
  </w:endnote>
  <w:endnote w:type="continuationSeparator" w:id="0">
    <w:p w14:paraId="74332925" w14:textId="77777777" w:rsidR="00603630" w:rsidRDefault="00603630" w:rsidP="00CD4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0612828"/>
      <w:docPartObj>
        <w:docPartGallery w:val="Page Numbers (Bottom of Page)"/>
        <w:docPartUnique/>
      </w:docPartObj>
    </w:sdtPr>
    <w:sdtContent>
      <w:p w14:paraId="3EAB511C" w14:textId="3B2910B0" w:rsidR="00CD468D" w:rsidRDefault="00CD468D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13E07C" w14:textId="77777777" w:rsidR="00CD468D" w:rsidRDefault="00CD468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75F23" w14:textId="77777777" w:rsidR="00603630" w:rsidRDefault="00603630" w:rsidP="00CD468D">
      <w:pPr>
        <w:spacing w:after="0" w:line="240" w:lineRule="auto"/>
      </w:pPr>
      <w:r>
        <w:separator/>
      </w:r>
    </w:p>
  </w:footnote>
  <w:footnote w:type="continuationSeparator" w:id="0">
    <w:p w14:paraId="5E9696D0" w14:textId="77777777" w:rsidR="00603630" w:rsidRDefault="00603630" w:rsidP="00CD46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5DC5"/>
    <w:multiLevelType w:val="hybridMultilevel"/>
    <w:tmpl w:val="26862878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06A2146C"/>
    <w:multiLevelType w:val="hybridMultilevel"/>
    <w:tmpl w:val="616250E8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28BD11AA"/>
    <w:multiLevelType w:val="hybridMultilevel"/>
    <w:tmpl w:val="2CD8D5F4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3CF66EAD"/>
    <w:multiLevelType w:val="hybridMultilevel"/>
    <w:tmpl w:val="616250E8"/>
    <w:lvl w:ilvl="0" w:tplc="CBE6EB98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lowerLetter"/>
      <w:lvlText w:val="%2."/>
      <w:lvlJc w:val="left"/>
      <w:pPr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3DF806DE"/>
    <w:multiLevelType w:val="multilevel"/>
    <w:tmpl w:val="50927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75113D"/>
    <w:multiLevelType w:val="hybridMultilevel"/>
    <w:tmpl w:val="616250E8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6A737DF5"/>
    <w:multiLevelType w:val="hybridMultilevel"/>
    <w:tmpl w:val="2CD8D5F4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823352920">
    <w:abstractNumId w:val="3"/>
  </w:num>
  <w:num w:numId="2" w16cid:durableId="643201961">
    <w:abstractNumId w:val="0"/>
  </w:num>
  <w:num w:numId="3" w16cid:durableId="1963732273">
    <w:abstractNumId w:val="6"/>
  </w:num>
  <w:num w:numId="4" w16cid:durableId="1618441999">
    <w:abstractNumId w:val="2"/>
  </w:num>
  <w:num w:numId="5" w16cid:durableId="106000276">
    <w:abstractNumId w:val="5"/>
  </w:num>
  <w:num w:numId="6" w16cid:durableId="684212204">
    <w:abstractNumId w:val="1"/>
  </w:num>
  <w:num w:numId="7" w16cid:durableId="1814366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3FE"/>
    <w:rsid w:val="000A0147"/>
    <w:rsid w:val="001C621A"/>
    <w:rsid w:val="001D7600"/>
    <w:rsid w:val="002302D5"/>
    <w:rsid w:val="003F7C83"/>
    <w:rsid w:val="004165D4"/>
    <w:rsid w:val="00522546"/>
    <w:rsid w:val="00603630"/>
    <w:rsid w:val="008153FE"/>
    <w:rsid w:val="00942D84"/>
    <w:rsid w:val="0096452A"/>
    <w:rsid w:val="009941DD"/>
    <w:rsid w:val="00BE5376"/>
    <w:rsid w:val="00CD371E"/>
    <w:rsid w:val="00CD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9AEBD"/>
  <w15:chartTrackingRefBased/>
  <w15:docId w15:val="{D2AB26F1-0384-43F7-8EB0-E1AF2228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153FE"/>
  </w:style>
  <w:style w:type="paragraph" w:styleId="Cmsor1">
    <w:name w:val="heading 1"/>
    <w:basedOn w:val="Norml"/>
    <w:next w:val="Norml"/>
    <w:link w:val="Cmsor1Char"/>
    <w:uiPriority w:val="9"/>
    <w:qFormat/>
    <w:rsid w:val="00815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15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153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15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153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15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15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15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15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153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153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153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153FE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153FE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153F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153F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153F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153F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15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15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15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15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15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153F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153F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153F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153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153F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153FE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CD4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D468D"/>
  </w:style>
  <w:style w:type="paragraph" w:styleId="llb">
    <w:name w:val="footer"/>
    <w:basedOn w:val="Norml"/>
    <w:link w:val="llbChar"/>
    <w:uiPriority w:val="99"/>
    <w:unhideWhenUsed/>
    <w:rsid w:val="00CD4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D4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9</Pages>
  <Words>2350</Words>
  <Characters>16215</Characters>
  <Application>Microsoft Office Word</Application>
  <DocSecurity>0</DocSecurity>
  <Lines>135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2026-04-24T10:07:00Z</cp:lastPrinted>
  <dcterms:created xsi:type="dcterms:W3CDTF">2026-04-24T08:29:00Z</dcterms:created>
  <dcterms:modified xsi:type="dcterms:W3CDTF">2026-06-01T13:11:00Z</dcterms:modified>
</cp:coreProperties>
</file>